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"/>
        <w:gridCol w:w="588"/>
        <w:gridCol w:w="1030"/>
        <w:gridCol w:w="806"/>
        <w:gridCol w:w="1571"/>
        <w:gridCol w:w="1144"/>
        <w:gridCol w:w="211"/>
        <w:gridCol w:w="653"/>
        <w:gridCol w:w="561"/>
        <w:gridCol w:w="476"/>
        <w:gridCol w:w="550"/>
        <w:gridCol w:w="709"/>
        <w:gridCol w:w="1617"/>
      </w:tblGrid>
      <w:tr w:rsidR="007C6A9D" w:rsidRPr="00326F19" w14:paraId="7CF20FA3" w14:textId="77777777" w:rsidTr="7FFFEFDD">
        <w:trPr>
          <w:gridBefore w:val="1"/>
          <w:wBefore w:w="35" w:type="dxa"/>
        </w:trPr>
        <w:tc>
          <w:tcPr>
            <w:tcW w:w="5409" w:type="dxa"/>
            <w:gridSpan w:val="6"/>
            <w:shd w:val="clear" w:color="auto" w:fill="auto"/>
          </w:tcPr>
          <w:p w14:paraId="7CF20FA1" w14:textId="77777777" w:rsidR="00F747F4" w:rsidRPr="00326F19" w:rsidRDefault="007C6A9D" w:rsidP="007C6A9D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326F19">
              <w:rPr>
                <w:rFonts w:ascii="Arial" w:eastAsia="Arial Unicode MS" w:hAnsi="Arial" w:cs="Arial"/>
                <w:sz w:val="20"/>
                <w:szCs w:val="20"/>
              </w:rPr>
              <w:t>Project:</w:t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7" w:type="dxa"/>
            <w:gridSpan w:val="6"/>
            <w:shd w:val="clear" w:color="auto" w:fill="auto"/>
          </w:tcPr>
          <w:p w14:paraId="7CF20FA2" w14:textId="77777777" w:rsidR="007C6A9D" w:rsidRPr="00326F19" w:rsidRDefault="007C6A9D" w:rsidP="007C6A9D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326F19">
              <w:rPr>
                <w:rFonts w:ascii="Arial" w:eastAsia="Arial Unicode MS" w:hAnsi="Arial" w:cs="Arial"/>
                <w:sz w:val="20"/>
                <w:szCs w:val="20"/>
              </w:rPr>
              <w:t>Company:</w:t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C6A9D" w:rsidRPr="00326F19" w14:paraId="7CF20FA6" w14:textId="77777777" w:rsidTr="7FFFEFDD">
        <w:trPr>
          <w:gridBefore w:val="1"/>
          <w:wBefore w:w="35" w:type="dxa"/>
        </w:trPr>
        <w:tc>
          <w:tcPr>
            <w:tcW w:w="5409" w:type="dxa"/>
            <w:gridSpan w:val="6"/>
            <w:shd w:val="clear" w:color="auto" w:fill="auto"/>
          </w:tcPr>
          <w:p w14:paraId="7CF20FA4" w14:textId="77777777" w:rsidR="007C6A9D" w:rsidRPr="00326F19" w:rsidRDefault="007C6A9D" w:rsidP="007C6A9D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326F19">
              <w:rPr>
                <w:rFonts w:ascii="Arial" w:eastAsia="Arial Unicode MS" w:hAnsi="Arial" w:cs="Arial"/>
                <w:sz w:val="20"/>
                <w:szCs w:val="20"/>
              </w:rPr>
              <w:t>Movement Date:</w:t>
            </w:r>
            <w:r w:rsidR="00E81CB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81CB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81CB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81CB5" w:rsidRPr="00326F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81CB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81CB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81CB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81CB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81CB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81CB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81CB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7" w:type="dxa"/>
            <w:gridSpan w:val="6"/>
            <w:shd w:val="clear" w:color="auto" w:fill="auto"/>
          </w:tcPr>
          <w:p w14:paraId="7CF20FA5" w14:textId="77777777" w:rsidR="007C6A9D" w:rsidRPr="00326F19" w:rsidRDefault="007C6A9D" w:rsidP="007C6A9D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326F19">
              <w:rPr>
                <w:rFonts w:ascii="Arial" w:eastAsia="Arial Unicode MS" w:hAnsi="Arial" w:cs="Arial"/>
                <w:sz w:val="20"/>
                <w:szCs w:val="20"/>
              </w:rPr>
              <w:t>Screen Numbers:</w:t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C6A9D" w:rsidRPr="00326F19" w14:paraId="7CF20FA8" w14:textId="77777777" w:rsidTr="7FFFEFDD">
        <w:trPr>
          <w:gridBefore w:val="1"/>
          <w:wBefore w:w="35" w:type="dxa"/>
        </w:trPr>
        <w:tc>
          <w:tcPr>
            <w:tcW w:w="9916" w:type="dxa"/>
            <w:gridSpan w:val="12"/>
            <w:shd w:val="clear" w:color="auto" w:fill="auto"/>
          </w:tcPr>
          <w:p w14:paraId="7CF20FA7" w14:textId="77777777" w:rsidR="007C6A9D" w:rsidRPr="00326F19" w:rsidRDefault="007C6A9D" w:rsidP="007C6A9D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326F19">
              <w:rPr>
                <w:rFonts w:ascii="Arial" w:eastAsia="Arial Unicode MS" w:hAnsi="Arial" w:cs="Arial"/>
                <w:sz w:val="20"/>
                <w:szCs w:val="20"/>
              </w:rPr>
              <w:t>Screen Levels and Area (e.g. Pour 1 Level 6 -7)</w:t>
            </w:r>
            <w:r w:rsidR="00666C71" w:rsidRPr="00326F19">
              <w:rPr>
                <w:rFonts w:ascii="Arial" w:eastAsia="Arial Unicode MS" w:hAnsi="Arial" w:cs="Arial"/>
                <w:sz w:val="20"/>
                <w:szCs w:val="20"/>
              </w:rPr>
              <w:t>:</w:t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C6A9D" w:rsidRPr="00326F19" w14:paraId="7CF20FAB" w14:textId="77777777" w:rsidTr="7FFFEFDD">
        <w:trPr>
          <w:gridBefore w:val="1"/>
          <w:wBefore w:w="35" w:type="dxa"/>
          <w:trHeight w:val="372"/>
        </w:trPr>
        <w:tc>
          <w:tcPr>
            <w:tcW w:w="5409" w:type="dxa"/>
            <w:gridSpan w:val="6"/>
            <w:shd w:val="clear" w:color="auto" w:fill="auto"/>
          </w:tcPr>
          <w:p w14:paraId="7CF20FA9" w14:textId="77777777" w:rsidR="007C6A9D" w:rsidRPr="00326F19" w:rsidRDefault="007C6A9D" w:rsidP="007C6A9D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326F19">
              <w:rPr>
                <w:rFonts w:ascii="Arial" w:eastAsia="Arial Unicode MS" w:hAnsi="Arial" w:cs="Arial"/>
                <w:sz w:val="20"/>
                <w:szCs w:val="20"/>
              </w:rPr>
              <w:t>Screen Supervisor:</w:t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07" w:type="dxa"/>
            <w:gridSpan w:val="6"/>
            <w:shd w:val="clear" w:color="auto" w:fill="auto"/>
          </w:tcPr>
          <w:p w14:paraId="7CF20FAA" w14:textId="77777777" w:rsidR="007C6A9D" w:rsidRPr="00326F19" w:rsidRDefault="007C6A9D" w:rsidP="007C6A9D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326F19">
              <w:rPr>
                <w:rFonts w:ascii="Arial" w:eastAsia="Arial Unicode MS" w:hAnsi="Arial" w:cs="Arial"/>
                <w:sz w:val="20"/>
                <w:szCs w:val="20"/>
              </w:rPr>
              <w:t>Mirvac Supervisor:</w:t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C6A9D" w:rsidRPr="00326F19" w14:paraId="7CF20FB0" w14:textId="77777777" w:rsidTr="7FFFEFDD">
        <w:trPr>
          <w:gridBefore w:val="1"/>
          <w:wBefore w:w="35" w:type="dxa"/>
          <w:trHeight w:val="1145"/>
        </w:trPr>
        <w:tc>
          <w:tcPr>
            <w:tcW w:w="5409" w:type="dxa"/>
            <w:gridSpan w:val="6"/>
            <w:shd w:val="clear" w:color="auto" w:fill="auto"/>
          </w:tcPr>
          <w:p w14:paraId="7CF20FAC" w14:textId="77777777" w:rsidR="007C6A9D" w:rsidRPr="00326F19" w:rsidRDefault="007C6A9D" w:rsidP="007C6A9D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326F19">
              <w:rPr>
                <w:rFonts w:ascii="Arial" w:eastAsia="Arial Unicode MS" w:hAnsi="Arial" w:cs="Arial"/>
                <w:sz w:val="20"/>
                <w:szCs w:val="20"/>
              </w:rPr>
              <w:t>Attachments: (Mandatory)</w:t>
            </w:r>
          </w:p>
          <w:p w14:paraId="7CF20FAD" w14:textId="77777777" w:rsidR="007C6A9D" w:rsidRPr="00326F19" w:rsidRDefault="007C6A9D" w:rsidP="007C6A9D">
            <w:pPr>
              <w:numPr>
                <w:ilvl w:val="0"/>
                <w:numId w:val="9"/>
              </w:num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326F19">
              <w:rPr>
                <w:rFonts w:ascii="Arial" w:eastAsia="Arial Unicode MS" w:hAnsi="Arial" w:cs="Arial"/>
                <w:sz w:val="20"/>
                <w:szCs w:val="20"/>
              </w:rPr>
              <w:t>Back Propping Plan (section and plan view)</w:t>
            </w:r>
          </w:p>
          <w:p w14:paraId="7CF20FAE" w14:textId="77777777" w:rsidR="007C6A9D" w:rsidRPr="00326F19" w:rsidRDefault="007C6A9D" w:rsidP="007C6A9D">
            <w:pPr>
              <w:numPr>
                <w:ilvl w:val="0"/>
                <w:numId w:val="9"/>
              </w:num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326F19">
              <w:rPr>
                <w:rFonts w:ascii="Arial" w:eastAsia="Arial Unicode MS" w:hAnsi="Arial" w:cs="Arial"/>
                <w:sz w:val="20"/>
                <w:szCs w:val="20"/>
              </w:rPr>
              <w:t>Screen Layout Plan (highlighting screens to be lifted, screen numbers and intended direction)</w:t>
            </w:r>
          </w:p>
        </w:tc>
        <w:tc>
          <w:tcPr>
            <w:tcW w:w="4507" w:type="dxa"/>
            <w:gridSpan w:val="6"/>
            <w:shd w:val="clear" w:color="auto" w:fill="auto"/>
          </w:tcPr>
          <w:p w14:paraId="7CF20FAF" w14:textId="77777777" w:rsidR="007C6A9D" w:rsidRPr="00326F19" w:rsidRDefault="007C6A9D" w:rsidP="007C6A9D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326F19">
              <w:rPr>
                <w:rFonts w:ascii="Arial" w:eastAsia="Arial Unicode MS" w:hAnsi="Arial" w:cs="Arial"/>
                <w:sz w:val="20"/>
                <w:szCs w:val="20"/>
              </w:rPr>
              <w:t>Other:</w:t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C2B85"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C2B85" w:rsidRPr="00326F19" w14:paraId="7CF20FB6" w14:textId="77777777" w:rsidTr="7FFFEF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612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 w:themeFill="accent1" w:themeFillShade="80"/>
            <w:vAlign w:val="center"/>
          </w:tcPr>
          <w:p w14:paraId="7CF20FB1" w14:textId="77777777" w:rsidR="00FC2B85" w:rsidRPr="00326F19" w:rsidRDefault="00EC245D" w:rsidP="00153EF2">
            <w:pPr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Pre-Lift</w:t>
            </w:r>
            <w:r w:rsidR="00FC2B85" w:rsidRPr="00326F19">
              <w:rPr>
                <w:rFonts w:ascii="Arial" w:hAnsi="Arial" w:cs="Arial"/>
                <w:sz w:val="20"/>
                <w:szCs w:val="20"/>
              </w:rPr>
              <w:t xml:space="preserve"> Planning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 w:themeFill="accent1" w:themeFillShade="80"/>
            <w:vAlign w:val="center"/>
          </w:tcPr>
          <w:p w14:paraId="7CF20FB2" w14:textId="77777777" w:rsidR="00FC2B85" w:rsidRPr="00326F19" w:rsidRDefault="00FC2B85" w:rsidP="00153EF2">
            <w:pPr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 w:themeFill="accent1" w:themeFillShade="80"/>
            <w:vAlign w:val="center"/>
          </w:tcPr>
          <w:p w14:paraId="7CF20FB3" w14:textId="77777777" w:rsidR="00FC2B85" w:rsidRPr="00326F19" w:rsidRDefault="00FC2B85" w:rsidP="00153EF2">
            <w:pPr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 w:themeFill="accent1" w:themeFillShade="80"/>
            <w:vAlign w:val="center"/>
          </w:tcPr>
          <w:p w14:paraId="7CF20FB4" w14:textId="77777777" w:rsidR="00FC2B85" w:rsidRPr="00326F19" w:rsidRDefault="00FC2B85" w:rsidP="00153EF2">
            <w:pPr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 w:themeFill="accent1" w:themeFillShade="80"/>
            <w:vAlign w:val="center"/>
          </w:tcPr>
          <w:p w14:paraId="7CF20FB5" w14:textId="77777777" w:rsidR="00FC2B85" w:rsidRPr="00326F19" w:rsidRDefault="00FC2B85" w:rsidP="00153EF2">
            <w:pPr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E81CB5" w:rsidRPr="00326F19" w14:paraId="7CF20FBD" w14:textId="77777777" w:rsidTr="7FFFEFDD">
        <w:tblPrEx>
          <w:tblLook w:val="01E0" w:firstRow="1" w:lastRow="1" w:firstColumn="1" w:lastColumn="1" w:noHBand="0" w:noVBand="0"/>
        </w:tblPrEx>
        <w:tc>
          <w:tcPr>
            <w:tcW w:w="623" w:type="dxa"/>
            <w:gridSpan w:val="2"/>
          </w:tcPr>
          <w:p w14:paraId="7CF20FB7" w14:textId="77777777" w:rsidR="00E81CB5" w:rsidRPr="00326F19" w:rsidRDefault="00E81CB5" w:rsidP="00E81CB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02" w:type="dxa"/>
            <w:gridSpan w:val="6"/>
          </w:tcPr>
          <w:p w14:paraId="7CF20FB8" w14:textId="77777777" w:rsidR="00E81CB5" w:rsidRPr="00326F19" w:rsidRDefault="00E81CB5" w:rsidP="00E81C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F19">
              <w:rPr>
                <w:rFonts w:ascii="Arial" w:hAnsi="Arial" w:cs="Arial"/>
                <w:color w:val="000000"/>
                <w:sz w:val="20"/>
                <w:szCs w:val="20"/>
              </w:rPr>
              <w:t>All workers have signed in to relevant SWMS?</w:t>
            </w:r>
          </w:p>
        </w:tc>
        <w:tc>
          <w:tcPr>
            <w:tcW w:w="425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1733047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0FB9" w14:textId="77777777" w:rsidR="00E81CB5" w:rsidRPr="00326F19" w:rsidRDefault="00E81CB5" w:rsidP="00E81CB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52129D25" w14:textId="77777777" w:rsidR="7FFFEFDD" w:rsidRDefault="7FFFEFDD"/>
        </w:tc>
        <w:tc>
          <w:tcPr>
            <w:tcW w:w="476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206026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0FBA" w14:textId="77777777" w:rsidR="00E81CB5" w:rsidRPr="00326F19" w:rsidRDefault="00E81CB5" w:rsidP="00E81CB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3913A3C1" w14:textId="77777777" w:rsidR="7FFFEFDD" w:rsidRDefault="7FFFEFDD"/>
        </w:tc>
        <w:tc>
          <w:tcPr>
            <w:tcW w:w="550" w:type="dxa"/>
            <w:shd w:val="clear" w:color="auto" w:fill="auto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1522084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0FBB" w14:textId="77777777" w:rsidR="00E81CB5" w:rsidRPr="00326F19" w:rsidRDefault="00E81CB5" w:rsidP="00E81CB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5FB4723C" w14:textId="77777777" w:rsidR="7FFFEFDD" w:rsidRDefault="7FFFEFDD"/>
        </w:tc>
        <w:tc>
          <w:tcPr>
            <w:tcW w:w="2375" w:type="dxa"/>
            <w:gridSpan w:val="2"/>
          </w:tcPr>
          <w:p w14:paraId="7CF20FBC" w14:textId="77777777" w:rsidR="00E81CB5" w:rsidRPr="00326F19" w:rsidRDefault="00E81CB5" w:rsidP="00E81CB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0EAD" w:rsidRPr="00326F19" w14:paraId="7CF20FC4" w14:textId="77777777" w:rsidTr="7FFFEFDD">
        <w:tblPrEx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623" w:type="dxa"/>
            <w:gridSpan w:val="2"/>
          </w:tcPr>
          <w:p w14:paraId="7CF20FBE" w14:textId="77777777" w:rsidR="00FC2B85" w:rsidRPr="00326F19" w:rsidRDefault="00FC2B85" w:rsidP="00326F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02" w:type="dxa"/>
            <w:gridSpan w:val="6"/>
          </w:tcPr>
          <w:p w14:paraId="7CF20FBF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 xml:space="preserve">Competent persons as identified in the SWMS hold the required </w:t>
            </w:r>
            <w:r w:rsidR="00EC245D" w:rsidRPr="00326F19">
              <w:rPr>
                <w:rFonts w:ascii="Arial" w:hAnsi="Arial" w:cs="Arial"/>
                <w:sz w:val="20"/>
                <w:szCs w:val="20"/>
              </w:rPr>
              <w:t>licences?</w:t>
            </w:r>
            <w:r w:rsidR="00EC245D" w:rsidRPr="00326F19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 w:rsidRPr="00326F19">
              <w:rPr>
                <w:rFonts w:ascii="Arial" w:hAnsi="Arial" w:cs="Arial"/>
                <w:i/>
                <w:sz w:val="20"/>
                <w:szCs w:val="20"/>
              </w:rPr>
              <w:t xml:space="preserve">i.e. Riggers RI, RA) </w:t>
            </w:r>
          </w:p>
        </w:tc>
        <w:tc>
          <w:tcPr>
            <w:tcW w:w="425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1446271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0FC0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4039E13B" w14:textId="77777777" w:rsidR="7FFFEFDD" w:rsidRDefault="7FFFEFDD"/>
        </w:tc>
        <w:tc>
          <w:tcPr>
            <w:tcW w:w="476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2076973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0FC1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776D69F0" w14:textId="77777777" w:rsidR="7FFFEFDD" w:rsidRDefault="7FFFEFDD"/>
        </w:tc>
        <w:tc>
          <w:tcPr>
            <w:tcW w:w="550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4414566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0FC2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40BA951A" w14:textId="77777777" w:rsidR="7FFFEFDD" w:rsidRDefault="7FFFEFDD"/>
        </w:tc>
        <w:tc>
          <w:tcPr>
            <w:tcW w:w="2375" w:type="dxa"/>
            <w:gridSpan w:val="2"/>
          </w:tcPr>
          <w:p w14:paraId="7CF20FC3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0EAD" w:rsidRPr="00326F19" w14:paraId="7CF20FCB" w14:textId="77777777" w:rsidTr="7FFFEFDD">
        <w:tblPrEx>
          <w:tblLook w:val="01E0" w:firstRow="1" w:lastRow="1" w:firstColumn="1" w:lastColumn="1" w:noHBand="0" w:noVBand="0"/>
        </w:tblPrEx>
        <w:tc>
          <w:tcPr>
            <w:tcW w:w="623" w:type="dxa"/>
            <w:gridSpan w:val="2"/>
          </w:tcPr>
          <w:p w14:paraId="7CF20FC5" w14:textId="77777777" w:rsidR="00FC2B85" w:rsidRPr="00326F19" w:rsidRDefault="00FC2B85" w:rsidP="00326F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02" w:type="dxa"/>
            <w:gridSpan w:val="6"/>
            <w:shd w:val="clear" w:color="auto" w:fill="auto"/>
          </w:tcPr>
          <w:p w14:paraId="7CF20FC6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F19">
              <w:rPr>
                <w:rFonts w:ascii="Arial" w:hAnsi="Arial" w:cs="Arial"/>
                <w:color w:val="000000"/>
                <w:sz w:val="20"/>
                <w:szCs w:val="20"/>
              </w:rPr>
              <w:t>Exclusion Zones, barricades and signage are in place?</w:t>
            </w:r>
          </w:p>
        </w:tc>
        <w:tc>
          <w:tcPr>
            <w:tcW w:w="425" w:type="dxa"/>
            <w:shd w:val="clear" w:color="auto" w:fill="auto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1534227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0FC7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76A4CA38" w14:textId="77777777" w:rsidR="7FFFEFDD" w:rsidRDefault="7FFFEFDD"/>
        </w:tc>
        <w:tc>
          <w:tcPr>
            <w:tcW w:w="476" w:type="dxa"/>
            <w:shd w:val="clear" w:color="auto" w:fill="auto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979459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0FC8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4D6E2258" w14:textId="77777777" w:rsidR="7FFFEFDD" w:rsidRDefault="7FFFEFDD"/>
        </w:tc>
        <w:tc>
          <w:tcPr>
            <w:tcW w:w="550" w:type="dxa"/>
            <w:shd w:val="clear" w:color="auto" w:fill="auto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2022509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0FC9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13CE6973" w14:textId="77777777" w:rsidR="7FFFEFDD" w:rsidRDefault="7FFFEFDD"/>
        </w:tc>
        <w:tc>
          <w:tcPr>
            <w:tcW w:w="2375" w:type="dxa"/>
            <w:gridSpan w:val="2"/>
            <w:shd w:val="clear" w:color="auto" w:fill="auto"/>
          </w:tcPr>
          <w:p w14:paraId="7CF20FCA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0EAD" w:rsidRPr="00326F19" w14:paraId="7CF20FD2" w14:textId="77777777" w:rsidTr="7FFFEFDD">
        <w:tblPrEx>
          <w:tblLook w:val="01E0" w:firstRow="1" w:lastRow="1" w:firstColumn="1" w:lastColumn="1" w:noHBand="0" w:noVBand="0"/>
        </w:tblPrEx>
        <w:tc>
          <w:tcPr>
            <w:tcW w:w="623" w:type="dxa"/>
            <w:gridSpan w:val="2"/>
          </w:tcPr>
          <w:p w14:paraId="7CF20FCC" w14:textId="77777777" w:rsidR="00FC2B85" w:rsidRPr="00326F19" w:rsidRDefault="00FC2B85" w:rsidP="00326F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02" w:type="dxa"/>
            <w:gridSpan w:val="6"/>
            <w:shd w:val="clear" w:color="auto" w:fill="auto"/>
          </w:tcPr>
          <w:p w14:paraId="7CF20FCD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F19">
              <w:rPr>
                <w:rFonts w:ascii="Arial" w:hAnsi="Arial" w:cs="Arial"/>
                <w:color w:val="000000"/>
                <w:sz w:val="20"/>
                <w:szCs w:val="20"/>
              </w:rPr>
              <w:t xml:space="preserve">All cast ins have been checked and locations verified? </w:t>
            </w:r>
            <w:r w:rsidRPr="00326F1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(all fixings etc. are as per design documentation) </w:t>
            </w:r>
          </w:p>
        </w:tc>
        <w:tc>
          <w:tcPr>
            <w:tcW w:w="425" w:type="dxa"/>
            <w:shd w:val="clear" w:color="auto" w:fill="auto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1022520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0FCE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48A1494B" w14:textId="77777777" w:rsidR="7FFFEFDD" w:rsidRDefault="7FFFEFDD"/>
        </w:tc>
        <w:tc>
          <w:tcPr>
            <w:tcW w:w="476" w:type="dxa"/>
            <w:shd w:val="clear" w:color="auto" w:fill="auto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545185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0FCF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2BD64091" w14:textId="77777777" w:rsidR="7FFFEFDD" w:rsidRDefault="7FFFEFDD"/>
        </w:tc>
        <w:tc>
          <w:tcPr>
            <w:tcW w:w="550" w:type="dxa"/>
            <w:shd w:val="clear" w:color="auto" w:fill="auto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836803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0FD0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444A9E22" w14:textId="77777777" w:rsidR="7FFFEFDD" w:rsidRDefault="7FFFEFDD"/>
        </w:tc>
        <w:tc>
          <w:tcPr>
            <w:tcW w:w="2375" w:type="dxa"/>
            <w:gridSpan w:val="2"/>
            <w:shd w:val="clear" w:color="auto" w:fill="auto"/>
          </w:tcPr>
          <w:p w14:paraId="7CF20FD1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0EAD" w:rsidRPr="00326F19" w14:paraId="7CF20FDA" w14:textId="77777777" w:rsidTr="7FFFEFDD">
        <w:tblPrEx>
          <w:tblLook w:val="01E0" w:firstRow="1" w:lastRow="1" w:firstColumn="1" w:lastColumn="1" w:noHBand="0" w:noVBand="0"/>
        </w:tblPrEx>
        <w:tc>
          <w:tcPr>
            <w:tcW w:w="623" w:type="dxa"/>
            <w:gridSpan w:val="2"/>
          </w:tcPr>
          <w:p w14:paraId="7CF20FD3" w14:textId="77777777" w:rsidR="00FC2B85" w:rsidRPr="00326F19" w:rsidRDefault="00FC2B85" w:rsidP="00326F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02" w:type="dxa"/>
            <w:gridSpan w:val="6"/>
            <w:shd w:val="clear" w:color="auto" w:fill="auto"/>
          </w:tcPr>
          <w:p w14:paraId="7CF20FD4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F19">
              <w:rPr>
                <w:rFonts w:ascii="Arial" w:hAnsi="Arial" w:cs="Arial"/>
                <w:color w:val="000000"/>
                <w:sz w:val="20"/>
                <w:szCs w:val="20"/>
              </w:rPr>
              <w:t>Needle supports have been checked and are as per design?</w:t>
            </w:r>
          </w:p>
          <w:p w14:paraId="7CF20FD5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F19">
              <w:rPr>
                <w:rFonts w:ascii="Arial" w:hAnsi="Arial" w:cs="Arial"/>
                <w:color w:val="000000"/>
                <w:sz w:val="20"/>
                <w:szCs w:val="20"/>
              </w:rPr>
              <w:t>Needles are in place to upper level?</w:t>
            </w:r>
          </w:p>
        </w:tc>
        <w:tc>
          <w:tcPr>
            <w:tcW w:w="425" w:type="dxa"/>
            <w:shd w:val="clear" w:color="auto" w:fill="auto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204341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0FD6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1AE3277E" w14:textId="77777777" w:rsidR="7FFFEFDD" w:rsidRDefault="7FFFEFDD"/>
        </w:tc>
        <w:tc>
          <w:tcPr>
            <w:tcW w:w="476" w:type="dxa"/>
            <w:shd w:val="clear" w:color="auto" w:fill="auto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2138830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0FD7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721CAE8A" w14:textId="77777777" w:rsidR="7FFFEFDD" w:rsidRDefault="7FFFEFDD"/>
        </w:tc>
        <w:tc>
          <w:tcPr>
            <w:tcW w:w="550" w:type="dxa"/>
            <w:shd w:val="clear" w:color="auto" w:fill="auto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499086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0FD8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0E8FF1D7" w14:textId="77777777" w:rsidR="7FFFEFDD" w:rsidRDefault="7FFFEFDD"/>
        </w:tc>
        <w:tc>
          <w:tcPr>
            <w:tcW w:w="2375" w:type="dxa"/>
            <w:gridSpan w:val="2"/>
            <w:shd w:val="clear" w:color="auto" w:fill="auto"/>
          </w:tcPr>
          <w:p w14:paraId="7CF20FD9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0EAD" w:rsidRPr="00326F19" w14:paraId="7CF20FE1" w14:textId="77777777" w:rsidTr="7FFFEFDD">
        <w:tblPrEx>
          <w:tblLook w:val="01E0" w:firstRow="1" w:lastRow="1" w:firstColumn="1" w:lastColumn="1" w:noHBand="0" w:noVBand="0"/>
        </w:tblPrEx>
        <w:tc>
          <w:tcPr>
            <w:tcW w:w="623" w:type="dxa"/>
            <w:gridSpan w:val="2"/>
          </w:tcPr>
          <w:p w14:paraId="7CF20FDB" w14:textId="77777777" w:rsidR="00FC2B85" w:rsidRPr="00326F19" w:rsidRDefault="00FC2B85" w:rsidP="00326F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02" w:type="dxa"/>
            <w:gridSpan w:val="6"/>
            <w:shd w:val="clear" w:color="auto" w:fill="auto"/>
          </w:tcPr>
          <w:p w14:paraId="7CF20FDC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 xml:space="preserve">Back props below needles are in place and checked in accordance with design documentation? </w:t>
            </w:r>
            <w:r w:rsidRPr="00326F19">
              <w:rPr>
                <w:rFonts w:ascii="Arial" w:hAnsi="Arial" w:cs="Arial"/>
                <w:i/>
                <w:sz w:val="20"/>
                <w:szCs w:val="20"/>
              </w:rPr>
              <w:t xml:space="preserve">(attached for ease of reference) </w:t>
            </w:r>
          </w:p>
        </w:tc>
        <w:tc>
          <w:tcPr>
            <w:tcW w:w="425" w:type="dxa"/>
            <w:shd w:val="clear" w:color="auto" w:fill="auto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1305147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0FDD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3C4CAAD4" w14:textId="77777777" w:rsidR="7FFFEFDD" w:rsidRDefault="7FFFEFDD"/>
        </w:tc>
        <w:tc>
          <w:tcPr>
            <w:tcW w:w="476" w:type="dxa"/>
            <w:shd w:val="clear" w:color="auto" w:fill="auto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1282795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0FDE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06DDB8C7" w14:textId="77777777" w:rsidR="7FFFEFDD" w:rsidRDefault="7FFFEFDD"/>
        </w:tc>
        <w:tc>
          <w:tcPr>
            <w:tcW w:w="550" w:type="dxa"/>
            <w:shd w:val="clear" w:color="auto" w:fill="auto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1598157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0FDF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14AFC55F" w14:textId="77777777" w:rsidR="7FFFEFDD" w:rsidRDefault="7FFFEFDD"/>
        </w:tc>
        <w:tc>
          <w:tcPr>
            <w:tcW w:w="2375" w:type="dxa"/>
            <w:gridSpan w:val="2"/>
            <w:shd w:val="clear" w:color="auto" w:fill="auto"/>
          </w:tcPr>
          <w:p w14:paraId="7CF20FE0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0EAD" w:rsidRPr="00326F19" w14:paraId="7CF20FE8" w14:textId="77777777" w:rsidTr="7FFFEFDD">
        <w:tblPrEx>
          <w:tblLook w:val="01E0" w:firstRow="1" w:lastRow="1" w:firstColumn="1" w:lastColumn="1" w:noHBand="0" w:noVBand="0"/>
        </w:tblPrEx>
        <w:tc>
          <w:tcPr>
            <w:tcW w:w="623" w:type="dxa"/>
            <w:gridSpan w:val="2"/>
          </w:tcPr>
          <w:p w14:paraId="7CF20FE2" w14:textId="77777777" w:rsidR="00FC2B85" w:rsidRPr="00326F19" w:rsidRDefault="00FC2B85" w:rsidP="00326F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02" w:type="dxa"/>
            <w:gridSpan w:val="6"/>
            <w:shd w:val="clear" w:color="auto" w:fill="auto"/>
          </w:tcPr>
          <w:p w14:paraId="7CF20FE3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F19">
              <w:rPr>
                <w:rFonts w:ascii="Arial" w:hAnsi="Arial" w:cs="Arial"/>
                <w:color w:val="000000"/>
                <w:sz w:val="20"/>
                <w:szCs w:val="20"/>
              </w:rPr>
              <w:t>Screen platforms and immediate working areas</w:t>
            </w:r>
            <w:r w:rsidRPr="00326F1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(minimum of 2m inside the perimeter)</w:t>
            </w:r>
            <w:r w:rsidRPr="00326F19">
              <w:rPr>
                <w:rFonts w:ascii="Arial" w:hAnsi="Arial" w:cs="Arial"/>
                <w:color w:val="000000"/>
                <w:sz w:val="20"/>
                <w:szCs w:val="20"/>
              </w:rPr>
              <w:t xml:space="preserve"> have been cleaned, checked for debris and loose materials and are ready for lifting?</w:t>
            </w:r>
          </w:p>
        </w:tc>
        <w:tc>
          <w:tcPr>
            <w:tcW w:w="425" w:type="dxa"/>
            <w:shd w:val="clear" w:color="auto" w:fill="auto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1033270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0FE4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6C9B125C" w14:textId="77777777" w:rsidR="7FFFEFDD" w:rsidRDefault="7FFFEFDD"/>
        </w:tc>
        <w:tc>
          <w:tcPr>
            <w:tcW w:w="476" w:type="dxa"/>
            <w:shd w:val="clear" w:color="auto" w:fill="auto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1811127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0FE5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03DBAB1B" w14:textId="77777777" w:rsidR="7FFFEFDD" w:rsidRDefault="7FFFEFDD"/>
        </w:tc>
        <w:tc>
          <w:tcPr>
            <w:tcW w:w="550" w:type="dxa"/>
            <w:shd w:val="clear" w:color="auto" w:fill="auto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177937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0FE6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0CADE9E8" w14:textId="77777777" w:rsidR="7FFFEFDD" w:rsidRDefault="7FFFEFDD"/>
        </w:tc>
        <w:tc>
          <w:tcPr>
            <w:tcW w:w="2375" w:type="dxa"/>
            <w:gridSpan w:val="2"/>
            <w:shd w:val="clear" w:color="auto" w:fill="auto"/>
          </w:tcPr>
          <w:p w14:paraId="7CF20FE7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0EAD" w:rsidRPr="00326F19" w14:paraId="7CF20FEF" w14:textId="77777777" w:rsidTr="7FFFEFDD">
        <w:tblPrEx>
          <w:tblLook w:val="01E0" w:firstRow="1" w:lastRow="1" w:firstColumn="1" w:lastColumn="1" w:noHBand="0" w:noVBand="0"/>
        </w:tblPrEx>
        <w:tc>
          <w:tcPr>
            <w:tcW w:w="623" w:type="dxa"/>
            <w:gridSpan w:val="2"/>
          </w:tcPr>
          <w:p w14:paraId="7CF20FE9" w14:textId="77777777" w:rsidR="00FC2B85" w:rsidRPr="00326F19" w:rsidRDefault="00FC2B85" w:rsidP="00326F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02" w:type="dxa"/>
            <w:gridSpan w:val="6"/>
            <w:shd w:val="clear" w:color="auto" w:fill="auto"/>
          </w:tcPr>
          <w:p w14:paraId="7CF20FEA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F19">
              <w:rPr>
                <w:rFonts w:ascii="Arial" w:hAnsi="Arial" w:cs="Arial"/>
                <w:color w:val="000000"/>
                <w:sz w:val="20"/>
                <w:szCs w:val="20"/>
              </w:rPr>
              <w:t>Temporary handrails or completed building edge protection systems (i.e. balustrade) are in place must be 100% protected to lower floors prior to lifting screens?</w:t>
            </w:r>
          </w:p>
        </w:tc>
        <w:tc>
          <w:tcPr>
            <w:tcW w:w="425" w:type="dxa"/>
            <w:shd w:val="clear" w:color="auto" w:fill="auto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1150786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0FEB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512CD050" w14:textId="77777777" w:rsidR="7FFFEFDD" w:rsidRDefault="7FFFEFDD"/>
        </w:tc>
        <w:tc>
          <w:tcPr>
            <w:tcW w:w="476" w:type="dxa"/>
            <w:shd w:val="clear" w:color="auto" w:fill="auto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1985693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0FEC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3D13DBF6" w14:textId="77777777" w:rsidR="7FFFEFDD" w:rsidRDefault="7FFFEFDD"/>
        </w:tc>
        <w:tc>
          <w:tcPr>
            <w:tcW w:w="550" w:type="dxa"/>
            <w:shd w:val="clear" w:color="auto" w:fill="auto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880778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0FED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38C8F98D" w14:textId="77777777" w:rsidR="7FFFEFDD" w:rsidRDefault="7FFFEFDD"/>
        </w:tc>
        <w:tc>
          <w:tcPr>
            <w:tcW w:w="2375" w:type="dxa"/>
            <w:gridSpan w:val="2"/>
            <w:shd w:val="clear" w:color="auto" w:fill="auto"/>
          </w:tcPr>
          <w:p w14:paraId="7CF20FEE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0EAD" w:rsidRPr="00326F19" w14:paraId="7CF20FF6" w14:textId="77777777" w:rsidTr="7FFFEFDD">
        <w:tblPrEx>
          <w:tblLook w:val="01E0" w:firstRow="1" w:lastRow="1" w:firstColumn="1" w:lastColumn="1" w:noHBand="0" w:noVBand="0"/>
        </w:tblPrEx>
        <w:tc>
          <w:tcPr>
            <w:tcW w:w="623" w:type="dxa"/>
            <w:gridSpan w:val="2"/>
            <w:tcBorders>
              <w:bottom w:val="single" w:sz="4" w:space="0" w:color="auto"/>
            </w:tcBorders>
          </w:tcPr>
          <w:p w14:paraId="7CF20FF0" w14:textId="77777777" w:rsidR="00FC2B85" w:rsidRPr="00326F19" w:rsidRDefault="00FC2B85" w:rsidP="00326F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CF20FF1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F19">
              <w:rPr>
                <w:rFonts w:ascii="Arial" w:hAnsi="Arial" w:cs="Arial"/>
                <w:color w:val="000000"/>
                <w:sz w:val="20"/>
                <w:szCs w:val="20"/>
              </w:rPr>
              <w:t>Consultation with other trades has be undertaken and all in the immediate work area/s are aware of the screen lifting activity?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93023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0FF2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55A878F5" w14:textId="77777777" w:rsidR="7FFFEFDD" w:rsidRDefault="7FFFEFDD"/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1825502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0FF3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5BC2019C" w14:textId="77777777" w:rsidR="7FFFEFDD" w:rsidRDefault="7FFFEFDD"/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693227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0FF4" w14:textId="77777777" w:rsidR="00FC2B85" w:rsidRPr="00326F19" w:rsidRDefault="00326F19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52B13FFE" w14:textId="77777777" w:rsidR="7FFFEFDD" w:rsidRDefault="7FFFEFDD"/>
        </w:tc>
        <w:tc>
          <w:tcPr>
            <w:tcW w:w="23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F20FF5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F5DD3" w:rsidRPr="00326F19" w14:paraId="45255192" w14:textId="77777777" w:rsidTr="7FFFEFDD">
        <w:tblPrEx>
          <w:tblLook w:val="01E0" w:firstRow="1" w:lastRow="1" w:firstColumn="1" w:lastColumn="1" w:noHBand="0" w:noVBand="0"/>
        </w:tblPrEx>
        <w:tc>
          <w:tcPr>
            <w:tcW w:w="623" w:type="dxa"/>
            <w:gridSpan w:val="2"/>
            <w:tcBorders>
              <w:bottom w:val="single" w:sz="4" w:space="0" w:color="auto"/>
            </w:tcBorders>
          </w:tcPr>
          <w:p w14:paraId="3793C340" w14:textId="730FE822" w:rsidR="00DF5DD3" w:rsidRPr="00326F19" w:rsidRDefault="00DF5DD3" w:rsidP="00326F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5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AB64A30" w14:textId="670F9024" w:rsidR="00DF5DD3" w:rsidRPr="002F7889" w:rsidRDefault="00DF5DD3" w:rsidP="00FC2B85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6AFF">
              <w:rPr>
                <w:rFonts w:ascii="Arial" w:hAnsi="Arial" w:cs="Arial"/>
                <w:sz w:val="20"/>
                <w:szCs w:val="20"/>
              </w:rPr>
              <w:t>Screens and attachments inspected at regular intervals (minimum 3 monthly) to ensure in good working order and for any deterioration of materials i.e. plywood, fixings or associated elements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E48E867" w14:textId="77777777" w:rsidR="00DF5DD3" w:rsidRDefault="00DF5DD3" w:rsidP="00326F1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14:paraId="4E08B6DF" w14:textId="77777777" w:rsidR="00DF5DD3" w:rsidRDefault="00DF5DD3" w:rsidP="00326F1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14:paraId="3F5C61CD" w14:textId="77777777" w:rsidR="00DF5DD3" w:rsidRDefault="00DF5DD3" w:rsidP="00326F1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</w:pP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20D8AD" w14:textId="77777777" w:rsidR="00DF5DD3" w:rsidRPr="00326F19" w:rsidRDefault="00DF5DD3" w:rsidP="00FC2B8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2B85" w:rsidRPr="00326F19" w14:paraId="7CF20FF8" w14:textId="77777777" w:rsidTr="7FFFEF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9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0FF7" w14:textId="77777777" w:rsidR="00FC2B85" w:rsidRPr="00326F19" w:rsidRDefault="00FC2B85" w:rsidP="00FC2B85">
            <w:pPr>
              <w:rPr>
                <w:rFonts w:ascii="Arial" w:hAnsi="Arial" w:cs="Arial"/>
                <w:sz w:val="20"/>
                <w:szCs w:val="20"/>
              </w:rPr>
            </w:pPr>
            <w:r w:rsidRPr="00B4478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HOLD POINT </w:t>
            </w:r>
            <w:r w:rsidRPr="00B76AFF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Pr="00326F19">
              <w:rPr>
                <w:rFonts w:ascii="Arial" w:hAnsi="Arial" w:cs="Arial"/>
                <w:b/>
                <w:sz w:val="20"/>
                <w:szCs w:val="20"/>
              </w:rPr>
              <w:t>Mirvac Supervisor inspection required prior to proceeding.</w:t>
            </w:r>
          </w:p>
        </w:tc>
      </w:tr>
      <w:tr w:rsidR="00130806" w:rsidRPr="00326F19" w14:paraId="7CF21000" w14:textId="77777777" w:rsidTr="7FFFEFDD">
        <w:tblPrEx>
          <w:tblLook w:val="01E0" w:firstRow="1" w:lastRow="1" w:firstColumn="1" w:lastColumn="1" w:noHBand="0" w:noVBand="0"/>
        </w:tblPrEx>
        <w:tc>
          <w:tcPr>
            <w:tcW w:w="1667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7CF20FF9" w14:textId="77777777" w:rsidR="008B0EAD" w:rsidRPr="00326F19" w:rsidRDefault="008B0EAD" w:rsidP="008B0EA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26F19">
              <w:rPr>
                <w:rFonts w:ascii="Arial" w:hAnsi="Arial" w:cs="Arial"/>
                <w:b/>
                <w:sz w:val="20"/>
                <w:szCs w:val="20"/>
              </w:rPr>
              <w:t>Mirvac Supervisor: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0FFA" w14:textId="77777777" w:rsidR="008B0EAD" w:rsidRPr="00326F19" w:rsidRDefault="008B0EAD" w:rsidP="008B0EAD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jc w:val="left"/>
              <w:rPr>
                <w:rFonts w:ascii="Arial" w:hAnsi="Arial" w:cs="Arial"/>
                <w:b w:val="0"/>
                <w:sz w:val="20"/>
              </w:rPr>
            </w:pPr>
            <w:r w:rsidRPr="00326F19">
              <w:rPr>
                <w:rFonts w:ascii="Arial" w:hAnsi="Arial" w:cs="Arial"/>
                <w:b w:val="0"/>
                <w:sz w:val="20"/>
              </w:rPr>
              <w:t>Name: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0FFB" w14:textId="77777777" w:rsidR="008B0EAD" w:rsidRPr="00326F19" w:rsidRDefault="008B0EAD" w:rsidP="008B0EAD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jc w:val="left"/>
              <w:rPr>
                <w:rFonts w:ascii="Arial" w:hAnsi="Arial" w:cs="Arial"/>
                <w:b w:val="0"/>
                <w:sz w:val="20"/>
              </w:rPr>
            </w:pPr>
            <w:r w:rsidRPr="00326F19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 w:val="0"/>
                <w:sz w:val="20"/>
              </w:rPr>
            </w:r>
            <w:r w:rsidRPr="00326F19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0FFC" w14:textId="77777777" w:rsidR="008B0EAD" w:rsidRPr="00326F19" w:rsidRDefault="008B0EAD" w:rsidP="008B0EAD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jc w:val="left"/>
              <w:rPr>
                <w:rFonts w:ascii="Arial" w:hAnsi="Arial" w:cs="Arial"/>
                <w:b w:val="0"/>
                <w:sz w:val="20"/>
              </w:rPr>
            </w:pPr>
            <w:r w:rsidRPr="00326F19">
              <w:rPr>
                <w:rFonts w:ascii="Arial" w:hAnsi="Arial" w:cs="Arial"/>
                <w:b w:val="0"/>
                <w:sz w:val="20"/>
              </w:rPr>
              <w:t>Signature: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0FFD" w14:textId="77777777" w:rsidR="008B0EAD" w:rsidRPr="00326F19" w:rsidRDefault="008B0EAD" w:rsidP="008B0EAD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jc w:val="left"/>
              <w:rPr>
                <w:rFonts w:ascii="Arial" w:hAnsi="Arial" w:cs="Arial"/>
                <w:b w:val="0"/>
                <w:sz w:val="20"/>
              </w:rPr>
            </w:pPr>
            <w:r w:rsidRPr="00326F19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 w:val="0"/>
                <w:sz w:val="20"/>
              </w:rPr>
            </w:r>
            <w:r w:rsidRPr="00326F19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0FFE" w14:textId="77777777" w:rsidR="008B0EAD" w:rsidRPr="00326F19" w:rsidRDefault="008B0EAD" w:rsidP="008B0E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6F19">
              <w:rPr>
                <w:rFonts w:ascii="Arial" w:eastAsia="Arial Unicode MS" w:hAnsi="Arial" w:cs="Arial"/>
                <w:sz w:val="20"/>
                <w:szCs w:val="20"/>
              </w:rPr>
              <w:t>Date: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0FFF" w14:textId="77777777" w:rsidR="008B0EAD" w:rsidRPr="00326F19" w:rsidRDefault="0073252C" w:rsidP="008B0EAD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415399443"/>
                <w:placeholder>
                  <w:docPart w:val="60437095067C43259CD4DC2D1682E89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8B0EAD" w:rsidRPr="00326F19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       </w:t>
                </w:r>
                <w:r w:rsidR="00E81CB5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</w:t>
                </w:r>
                <w:r w:rsidR="008B0EAD" w:rsidRPr="00326F19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805913" w:rsidRPr="00326F19" w14:paraId="7CF21006" w14:textId="77777777" w:rsidTr="7FFFEF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612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 w:themeFill="accent1" w:themeFillShade="80"/>
          </w:tcPr>
          <w:p w14:paraId="7CF21001" w14:textId="77777777" w:rsidR="00805913" w:rsidRPr="00326F19" w:rsidRDefault="00805913" w:rsidP="00E24650">
            <w:pPr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Lifting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 w:themeFill="accent1" w:themeFillShade="80"/>
          </w:tcPr>
          <w:p w14:paraId="7CF21002" w14:textId="77777777" w:rsidR="00805913" w:rsidRPr="00326F19" w:rsidRDefault="00805913" w:rsidP="00E24650">
            <w:pPr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 w:themeFill="accent1" w:themeFillShade="80"/>
          </w:tcPr>
          <w:p w14:paraId="7CF21003" w14:textId="77777777" w:rsidR="00805913" w:rsidRPr="00326F19" w:rsidRDefault="00805913" w:rsidP="00E24650">
            <w:pPr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 w:themeFill="accent1" w:themeFillShade="80"/>
          </w:tcPr>
          <w:p w14:paraId="7CF21004" w14:textId="77777777" w:rsidR="00805913" w:rsidRPr="00326F19" w:rsidRDefault="00805913" w:rsidP="00E24650">
            <w:pPr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 w:themeFill="accent1" w:themeFillShade="80"/>
          </w:tcPr>
          <w:p w14:paraId="7CF21005" w14:textId="77777777" w:rsidR="00805913" w:rsidRPr="00326F19" w:rsidRDefault="00805913" w:rsidP="00E24650">
            <w:pPr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8B0EAD" w:rsidRPr="00326F19" w14:paraId="7CF2100D" w14:textId="77777777" w:rsidTr="7FFFEFDD">
        <w:tblPrEx>
          <w:tblLook w:val="01E0" w:firstRow="1" w:lastRow="1" w:firstColumn="1" w:lastColumn="1" w:noHBand="0" w:noVBand="0"/>
        </w:tblPrEx>
        <w:tc>
          <w:tcPr>
            <w:tcW w:w="623" w:type="dxa"/>
            <w:gridSpan w:val="2"/>
          </w:tcPr>
          <w:p w14:paraId="7CF21007" w14:textId="77777777" w:rsidR="00FC2B85" w:rsidRPr="00326F19" w:rsidRDefault="008B0EAD" w:rsidP="00326F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02" w:type="dxa"/>
            <w:gridSpan w:val="6"/>
          </w:tcPr>
          <w:p w14:paraId="7CF21008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F19">
              <w:rPr>
                <w:rFonts w:ascii="Arial" w:hAnsi="Arial" w:cs="Arial"/>
                <w:color w:val="000000"/>
                <w:sz w:val="20"/>
                <w:szCs w:val="20"/>
              </w:rPr>
              <w:t xml:space="preserve">Lifting/rigging methodology has been agreed and toolbox held with crane and screen crews? (i.e. discuss sequence, connection, communication) </w:t>
            </w:r>
          </w:p>
        </w:tc>
        <w:tc>
          <w:tcPr>
            <w:tcW w:w="425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769672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09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2F6CDA03" w14:textId="77777777" w:rsidR="7FFFEFDD" w:rsidRDefault="7FFFEFDD"/>
        </w:tc>
        <w:tc>
          <w:tcPr>
            <w:tcW w:w="476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17048234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0A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5B98519F" w14:textId="77777777" w:rsidR="7FFFEFDD" w:rsidRDefault="7FFFEFDD"/>
        </w:tc>
        <w:tc>
          <w:tcPr>
            <w:tcW w:w="550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569077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0B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26D0A8AC" w14:textId="77777777" w:rsidR="7FFFEFDD" w:rsidRDefault="7FFFEFDD"/>
        </w:tc>
        <w:tc>
          <w:tcPr>
            <w:tcW w:w="2375" w:type="dxa"/>
            <w:gridSpan w:val="2"/>
          </w:tcPr>
          <w:p w14:paraId="7CF2100C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0EAD" w:rsidRPr="00326F19" w14:paraId="7CF21014" w14:textId="77777777" w:rsidTr="7FFFEFDD">
        <w:tblPrEx>
          <w:tblLook w:val="01E0" w:firstRow="1" w:lastRow="1" w:firstColumn="1" w:lastColumn="1" w:noHBand="0" w:noVBand="0"/>
        </w:tblPrEx>
        <w:tc>
          <w:tcPr>
            <w:tcW w:w="623" w:type="dxa"/>
            <w:gridSpan w:val="2"/>
          </w:tcPr>
          <w:p w14:paraId="7CF2100E" w14:textId="77777777" w:rsidR="00FC2B85" w:rsidRPr="00326F19" w:rsidRDefault="008B0EAD" w:rsidP="00326F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02" w:type="dxa"/>
            <w:gridSpan w:val="6"/>
          </w:tcPr>
          <w:p w14:paraId="7CF2100F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F19">
              <w:rPr>
                <w:rFonts w:ascii="Arial" w:hAnsi="Arial" w:cs="Arial"/>
                <w:color w:val="000000"/>
                <w:sz w:val="20"/>
                <w:szCs w:val="20"/>
              </w:rPr>
              <w:t>Lifting equipment attached to certified lifting points, lifting equipment to have no slack prior to removing props or needles?</w:t>
            </w:r>
          </w:p>
        </w:tc>
        <w:tc>
          <w:tcPr>
            <w:tcW w:w="425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950852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10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0A9C9C2F" w14:textId="77777777" w:rsidR="7FFFEFDD" w:rsidRDefault="7FFFEFDD"/>
        </w:tc>
        <w:tc>
          <w:tcPr>
            <w:tcW w:w="476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770894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11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55C0A072" w14:textId="77777777" w:rsidR="7FFFEFDD" w:rsidRDefault="7FFFEFDD"/>
        </w:tc>
        <w:tc>
          <w:tcPr>
            <w:tcW w:w="550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1429847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12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073DE445" w14:textId="77777777" w:rsidR="7FFFEFDD" w:rsidRDefault="7FFFEFDD"/>
        </w:tc>
        <w:tc>
          <w:tcPr>
            <w:tcW w:w="2375" w:type="dxa"/>
            <w:gridSpan w:val="2"/>
          </w:tcPr>
          <w:p w14:paraId="7CF21013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0EAD" w:rsidRPr="00326F19" w14:paraId="7CF2101C" w14:textId="77777777" w:rsidTr="7FFFEFDD">
        <w:tblPrEx>
          <w:tblLook w:val="01E0" w:firstRow="1" w:lastRow="1" w:firstColumn="1" w:lastColumn="1" w:noHBand="0" w:noVBand="0"/>
        </w:tblPrEx>
        <w:tc>
          <w:tcPr>
            <w:tcW w:w="623" w:type="dxa"/>
            <w:gridSpan w:val="2"/>
          </w:tcPr>
          <w:p w14:paraId="7CF21015" w14:textId="77777777" w:rsidR="00FC2B85" w:rsidRPr="00326F19" w:rsidRDefault="008B0EAD" w:rsidP="00326F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02" w:type="dxa"/>
            <w:gridSpan w:val="6"/>
          </w:tcPr>
          <w:p w14:paraId="7CF21016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F19">
              <w:rPr>
                <w:rFonts w:ascii="Arial" w:hAnsi="Arial" w:cs="Arial"/>
                <w:color w:val="000000"/>
                <w:sz w:val="20"/>
                <w:szCs w:val="20"/>
              </w:rPr>
              <w:t>Screen workers have radio contact in place on a secure channel?</w:t>
            </w:r>
          </w:p>
          <w:p w14:paraId="7CF21017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326F1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(lead rigger positioned at </w:t>
            </w:r>
            <w:r w:rsidR="00EC245D" w:rsidRPr="00326F19">
              <w:rPr>
                <w:rFonts w:ascii="Arial" w:hAnsi="Arial" w:cs="Arial"/>
                <w:i/>
                <w:color w:val="000000"/>
                <w:sz w:val="20"/>
                <w:szCs w:val="20"/>
              </w:rPr>
              <w:t>pinning level</w:t>
            </w:r>
            <w:r w:rsidRPr="00326F1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with dogman, spotters below with other dogman)</w:t>
            </w:r>
          </w:p>
        </w:tc>
        <w:tc>
          <w:tcPr>
            <w:tcW w:w="425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1377317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18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2A432457" w14:textId="77777777" w:rsidR="7FFFEFDD" w:rsidRDefault="7FFFEFDD"/>
        </w:tc>
        <w:tc>
          <w:tcPr>
            <w:tcW w:w="476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1338539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19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03E8C010" w14:textId="77777777" w:rsidR="7FFFEFDD" w:rsidRDefault="7FFFEFDD"/>
        </w:tc>
        <w:tc>
          <w:tcPr>
            <w:tcW w:w="550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222651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1A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0EF4D0C8" w14:textId="77777777" w:rsidR="7FFFEFDD" w:rsidRDefault="7FFFEFDD"/>
        </w:tc>
        <w:tc>
          <w:tcPr>
            <w:tcW w:w="2375" w:type="dxa"/>
            <w:gridSpan w:val="2"/>
          </w:tcPr>
          <w:p w14:paraId="7CF2101B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A1284" w:rsidRPr="00326F19" w14:paraId="1DEB3E1A" w14:textId="77777777" w:rsidTr="7FFFEFDD">
        <w:tblPrEx>
          <w:tblLook w:val="01E0" w:firstRow="1" w:lastRow="1" w:firstColumn="1" w:lastColumn="1" w:noHBand="0" w:noVBand="0"/>
        </w:tblPrEx>
        <w:tc>
          <w:tcPr>
            <w:tcW w:w="623" w:type="dxa"/>
            <w:gridSpan w:val="2"/>
          </w:tcPr>
          <w:p w14:paraId="1DA120A9" w14:textId="491EBA35" w:rsidR="00FA1284" w:rsidRPr="00326F19" w:rsidRDefault="00FA1284" w:rsidP="00326F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FFFEFD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02" w:type="dxa"/>
            <w:gridSpan w:val="6"/>
          </w:tcPr>
          <w:p w14:paraId="496EC644" w14:textId="110EC193" w:rsidR="00FA1284" w:rsidRPr="00F66DC0" w:rsidRDefault="00FA1284" w:rsidP="00FC2B85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6AFF">
              <w:rPr>
                <w:rFonts w:ascii="Arial" w:hAnsi="Arial" w:cs="Arial"/>
                <w:sz w:val="20"/>
                <w:szCs w:val="20"/>
              </w:rPr>
              <w:t xml:space="preserve">Spotters </w:t>
            </w:r>
            <w:r w:rsidR="0061102B" w:rsidRPr="00B76AFF">
              <w:rPr>
                <w:rFonts w:ascii="Arial" w:hAnsi="Arial" w:cs="Arial"/>
                <w:sz w:val="20"/>
                <w:szCs w:val="20"/>
              </w:rPr>
              <w:t>required on all levels in place per approved plan</w:t>
            </w:r>
          </w:p>
        </w:tc>
        <w:tc>
          <w:tcPr>
            <w:tcW w:w="425" w:type="dxa"/>
          </w:tcPr>
          <w:p w14:paraId="39B902E2" w14:textId="77777777" w:rsidR="00FA1284" w:rsidRDefault="00FA1284" w:rsidP="00326F1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</w:pPr>
          </w:p>
        </w:tc>
        <w:tc>
          <w:tcPr>
            <w:tcW w:w="476" w:type="dxa"/>
          </w:tcPr>
          <w:p w14:paraId="09B06C53" w14:textId="77777777" w:rsidR="00FA1284" w:rsidRDefault="00FA1284" w:rsidP="00326F1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</w:pPr>
          </w:p>
        </w:tc>
        <w:tc>
          <w:tcPr>
            <w:tcW w:w="550" w:type="dxa"/>
          </w:tcPr>
          <w:p w14:paraId="503865EC" w14:textId="77777777" w:rsidR="00FA1284" w:rsidRDefault="00FA1284" w:rsidP="00326F1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</w:pPr>
          </w:p>
        </w:tc>
        <w:tc>
          <w:tcPr>
            <w:tcW w:w="2375" w:type="dxa"/>
            <w:gridSpan w:val="2"/>
          </w:tcPr>
          <w:p w14:paraId="1EAAEA4D" w14:textId="77777777" w:rsidR="00FA1284" w:rsidRPr="00326F19" w:rsidRDefault="00FA1284" w:rsidP="00FC2B8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0EAD" w:rsidRPr="00326F19" w14:paraId="7CF21023" w14:textId="77777777" w:rsidTr="7FFFEFDD">
        <w:tblPrEx>
          <w:tblLook w:val="01E0" w:firstRow="1" w:lastRow="1" w:firstColumn="1" w:lastColumn="1" w:noHBand="0" w:noVBand="0"/>
        </w:tblPrEx>
        <w:tc>
          <w:tcPr>
            <w:tcW w:w="623" w:type="dxa"/>
            <w:gridSpan w:val="2"/>
          </w:tcPr>
          <w:p w14:paraId="7CF2101D" w14:textId="7ED53853" w:rsidR="00FC2B85" w:rsidRPr="00326F19" w:rsidRDefault="7FFFEFDD" w:rsidP="00326F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FFFEFD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02" w:type="dxa"/>
            <w:gridSpan w:val="6"/>
          </w:tcPr>
          <w:p w14:paraId="7CF2101E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F19">
              <w:rPr>
                <w:rFonts w:ascii="Arial" w:hAnsi="Arial" w:cs="Arial"/>
                <w:color w:val="000000"/>
                <w:sz w:val="20"/>
                <w:szCs w:val="20"/>
              </w:rPr>
              <w:t>Push Pull Props have been detached and pinned to screen?</w:t>
            </w:r>
          </w:p>
        </w:tc>
        <w:tc>
          <w:tcPr>
            <w:tcW w:w="425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989592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1F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433FAD07" w14:textId="77777777" w:rsidR="7FFFEFDD" w:rsidRDefault="7FFFEFDD"/>
        </w:tc>
        <w:tc>
          <w:tcPr>
            <w:tcW w:w="476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1559814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20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2FCCD67B" w14:textId="77777777" w:rsidR="7FFFEFDD" w:rsidRDefault="7FFFEFDD"/>
        </w:tc>
        <w:tc>
          <w:tcPr>
            <w:tcW w:w="550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1670438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21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689AC525" w14:textId="77777777" w:rsidR="7FFFEFDD" w:rsidRDefault="7FFFEFDD"/>
        </w:tc>
        <w:tc>
          <w:tcPr>
            <w:tcW w:w="2375" w:type="dxa"/>
            <w:gridSpan w:val="2"/>
          </w:tcPr>
          <w:p w14:paraId="7CF21022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0EAD" w:rsidRPr="00326F19" w14:paraId="7CF2102A" w14:textId="77777777" w:rsidTr="7FFFEFDD">
        <w:tblPrEx>
          <w:tblLook w:val="01E0" w:firstRow="1" w:lastRow="1" w:firstColumn="1" w:lastColumn="1" w:noHBand="0" w:noVBand="0"/>
        </w:tblPrEx>
        <w:tc>
          <w:tcPr>
            <w:tcW w:w="623" w:type="dxa"/>
            <w:gridSpan w:val="2"/>
          </w:tcPr>
          <w:p w14:paraId="7CF21024" w14:textId="28C9FE35" w:rsidR="00FC2B85" w:rsidRPr="00326F19" w:rsidRDefault="7FFFEFDD" w:rsidP="00326F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FFFEFD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02" w:type="dxa"/>
            <w:gridSpan w:val="6"/>
          </w:tcPr>
          <w:p w14:paraId="7CF21025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F19">
              <w:rPr>
                <w:rFonts w:ascii="Arial" w:hAnsi="Arial" w:cs="Arial"/>
                <w:color w:val="000000"/>
                <w:sz w:val="20"/>
                <w:szCs w:val="20"/>
              </w:rPr>
              <w:t>Suitable access to lifting points has been provided?</w:t>
            </w:r>
          </w:p>
        </w:tc>
        <w:tc>
          <w:tcPr>
            <w:tcW w:w="425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16296591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26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18BE52FC" w14:textId="77777777" w:rsidR="7FFFEFDD" w:rsidRDefault="7FFFEFDD"/>
        </w:tc>
        <w:tc>
          <w:tcPr>
            <w:tcW w:w="476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1230227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27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1C510BBD" w14:textId="77777777" w:rsidR="7FFFEFDD" w:rsidRDefault="7FFFEFDD"/>
        </w:tc>
        <w:tc>
          <w:tcPr>
            <w:tcW w:w="550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1437902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28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0381E36D" w14:textId="77777777" w:rsidR="7FFFEFDD" w:rsidRDefault="7FFFEFDD"/>
        </w:tc>
        <w:tc>
          <w:tcPr>
            <w:tcW w:w="2375" w:type="dxa"/>
            <w:gridSpan w:val="2"/>
          </w:tcPr>
          <w:p w14:paraId="7CF21029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0EAD" w:rsidRPr="00326F19" w14:paraId="7CF21031" w14:textId="77777777" w:rsidTr="7FFFEFDD">
        <w:tblPrEx>
          <w:tblLook w:val="01E0" w:firstRow="1" w:lastRow="1" w:firstColumn="1" w:lastColumn="1" w:noHBand="0" w:noVBand="0"/>
        </w:tblPrEx>
        <w:tc>
          <w:tcPr>
            <w:tcW w:w="623" w:type="dxa"/>
            <w:gridSpan w:val="2"/>
          </w:tcPr>
          <w:p w14:paraId="7CF2102B" w14:textId="48B0781F" w:rsidR="00FC2B85" w:rsidRPr="00326F19" w:rsidRDefault="7FFFEFDD" w:rsidP="00326F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FFFEFD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02" w:type="dxa"/>
            <w:gridSpan w:val="6"/>
          </w:tcPr>
          <w:p w14:paraId="7CF2102C" w14:textId="45694536" w:rsidR="00FC2B85" w:rsidRPr="00326F19" w:rsidRDefault="00FC2B85" w:rsidP="00FC2B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F19">
              <w:rPr>
                <w:rFonts w:ascii="Arial" w:hAnsi="Arial" w:cs="Arial"/>
                <w:color w:val="000000"/>
                <w:sz w:val="20"/>
                <w:szCs w:val="20"/>
              </w:rPr>
              <w:t xml:space="preserve">When </w:t>
            </w:r>
            <w:r w:rsidR="003F2741" w:rsidRPr="00B76AFF">
              <w:rPr>
                <w:rFonts w:ascii="Arial" w:hAnsi="Arial" w:cs="Arial"/>
                <w:sz w:val="20"/>
                <w:szCs w:val="20"/>
              </w:rPr>
              <w:t xml:space="preserve">opening or </w:t>
            </w:r>
            <w:r w:rsidRPr="00B76AFF">
              <w:rPr>
                <w:rFonts w:ascii="Arial" w:hAnsi="Arial" w:cs="Arial"/>
                <w:sz w:val="20"/>
                <w:szCs w:val="20"/>
              </w:rPr>
              <w:t>removing platform/flap infills prior to lifting</w:t>
            </w:r>
            <w:r w:rsidR="00CB56E4" w:rsidRPr="00B76A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2741" w:rsidRPr="00B76AFF">
              <w:rPr>
                <w:rFonts w:ascii="Arial" w:hAnsi="Arial" w:cs="Arial"/>
                <w:sz w:val="20"/>
                <w:szCs w:val="20"/>
              </w:rPr>
              <w:t>ensure they are securely fixed and fit for</w:t>
            </w:r>
            <w:r w:rsidR="001823D2" w:rsidRPr="00B76A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3D2" w:rsidRPr="00B76AFF">
              <w:rPr>
                <w:rFonts w:ascii="Arial" w:hAnsi="Arial" w:cs="Arial"/>
                <w:sz w:val="20"/>
                <w:szCs w:val="20"/>
                <w:u w:val="single"/>
              </w:rPr>
              <w:t>their intended</w:t>
            </w:r>
            <w:r w:rsidR="003F2741" w:rsidRPr="00B76AFF">
              <w:rPr>
                <w:rFonts w:ascii="Arial" w:hAnsi="Arial" w:cs="Arial"/>
                <w:sz w:val="20"/>
                <w:szCs w:val="20"/>
              </w:rPr>
              <w:t xml:space="preserve"> purpose</w:t>
            </w:r>
            <w:r w:rsidR="001823D2" w:rsidRPr="00B76AFF">
              <w:rPr>
                <w:rFonts w:ascii="Arial" w:hAnsi="Arial" w:cs="Arial"/>
                <w:sz w:val="20"/>
                <w:szCs w:val="20"/>
              </w:rPr>
              <w:t>.</w:t>
            </w:r>
            <w:r w:rsidRPr="00B76A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1781874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2D" w14:textId="63695052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43E9EE48" w14:textId="77777777" w:rsidR="7FFFEFDD" w:rsidRDefault="7FFFEFDD"/>
        </w:tc>
        <w:tc>
          <w:tcPr>
            <w:tcW w:w="476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1826344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2E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7204EEFF" w14:textId="77777777" w:rsidR="7FFFEFDD" w:rsidRDefault="7FFFEFDD"/>
        </w:tc>
        <w:tc>
          <w:tcPr>
            <w:tcW w:w="550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568399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2F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50147D07" w14:textId="77777777" w:rsidR="7FFFEFDD" w:rsidRDefault="7FFFEFDD"/>
        </w:tc>
        <w:tc>
          <w:tcPr>
            <w:tcW w:w="2375" w:type="dxa"/>
            <w:gridSpan w:val="2"/>
          </w:tcPr>
          <w:p w14:paraId="7CF21030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B56E4" w:rsidRPr="00326F19" w14:paraId="1FCA0C53" w14:textId="77777777" w:rsidTr="7FFFEFDD">
        <w:tblPrEx>
          <w:tblLook w:val="01E0" w:firstRow="1" w:lastRow="1" w:firstColumn="1" w:lastColumn="1" w:noHBand="0" w:noVBand="0"/>
        </w:tblPrEx>
        <w:tc>
          <w:tcPr>
            <w:tcW w:w="623" w:type="dxa"/>
            <w:gridSpan w:val="2"/>
          </w:tcPr>
          <w:p w14:paraId="4A1729FB" w14:textId="7539DA52" w:rsidR="00CB56E4" w:rsidRPr="00326F19" w:rsidRDefault="7FFFEFDD" w:rsidP="00326F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FFFEFD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02" w:type="dxa"/>
            <w:gridSpan w:val="6"/>
          </w:tcPr>
          <w:p w14:paraId="75B25487" w14:textId="6FB1078B" w:rsidR="00CB56E4" w:rsidRPr="00326F19" w:rsidRDefault="00CB56E4" w:rsidP="00FC2B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AFF">
              <w:rPr>
                <w:rFonts w:ascii="Arial" w:hAnsi="Arial" w:cs="Arial"/>
                <w:sz w:val="20"/>
                <w:szCs w:val="20"/>
              </w:rPr>
              <w:t>All flaps and infills are clear with no potential snagging points</w:t>
            </w:r>
            <w:r w:rsidR="001823D2" w:rsidRPr="00B76A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5561B0C8" w14:textId="77777777" w:rsidR="00CB56E4" w:rsidRDefault="00CB56E4" w:rsidP="00326F1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</w:pPr>
          </w:p>
        </w:tc>
        <w:tc>
          <w:tcPr>
            <w:tcW w:w="476" w:type="dxa"/>
          </w:tcPr>
          <w:p w14:paraId="1FC7DEAC" w14:textId="77777777" w:rsidR="00CB56E4" w:rsidRDefault="00CB56E4" w:rsidP="00326F1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</w:pPr>
          </w:p>
        </w:tc>
        <w:tc>
          <w:tcPr>
            <w:tcW w:w="550" w:type="dxa"/>
          </w:tcPr>
          <w:p w14:paraId="51B6232E" w14:textId="77777777" w:rsidR="00CB56E4" w:rsidRDefault="00CB56E4" w:rsidP="00326F1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</w:pPr>
          </w:p>
        </w:tc>
        <w:tc>
          <w:tcPr>
            <w:tcW w:w="2375" w:type="dxa"/>
            <w:gridSpan w:val="2"/>
          </w:tcPr>
          <w:p w14:paraId="53708C7A" w14:textId="77777777" w:rsidR="00CB56E4" w:rsidRPr="00326F19" w:rsidRDefault="00CB56E4" w:rsidP="00FC2B8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0EAD" w:rsidRPr="00326F19" w14:paraId="7CF21038" w14:textId="77777777" w:rsidTr="7FFFEFDD">
        <w:tblPrEx>
          <w:tblLook w:val="01E0" w:firstRow="1" w:lastRow="1" w:firstColumn="1" w:lastColumn="1" w:noHBand="0" w:noVBand="0"/>
        </w:tblPrEx>
        <w:tc>
          <w:tcPr>
            <w:tcW w:w="623" w:type="dxa"/>
            <w:gridSpan w:val="2"/>
          </w:tcPr>
          <w:p w14:paraId="7CF21032" w14:textId="77F5D918" w:rsidR="00FC2B85" w:rsidRPr="00326F19" w:rsidRDefault="7FFFEFDD" w:rsidP="00326F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FFFEFD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02" w:type="dxa"/>
            <w:gridSpan w:val="6"/>
          </w:tcPr>
          <w:p w14:paraId="7CF21033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F19">
              <w:rPr>
                <w:rFonts w:ascii="Arial" w:hAnsi="Arial" w:cs="Arial"/>
                <w:color w:val="000000"/>
                <w:sz w:val="20"/>
                <w:szCs w:val="20"/>
              </w:rPr>
              <w:t>Fall restraint connections have been checked and fall restraint equipment, tested and tagged as required? In accordance with SWMS requirements.</w:t>
            </w:r>
          </w:p>
        </w:tc>
        <w:tc>
          <w:tcPr>
            <w:tcW w:w="425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14609863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34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50C212CE" w14:textId="77777777" w:rsidR="7FFFEFDD" w:rsidRDefault="7FFFEFDD"/>
        </w:tc>
        <w:tc>
          <w:tcPr>
            <w:tcW w:w="476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388620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35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1191096D" w14:textId="77777777" w:rsidR="7FFFEFDD" w:rsidRDefault="7FFFEFDD"/>
        </w:tc>
        <w:tc>
          <w:tcPr>
            <w:tcW w:w="550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1105106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36" w14:textId="77777777" w:rsidR="00FC2B85" w:rsidRPr="00326F19" w:rsidRDefault="00FC2B85" w:rsidP="00326F1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61339841" w14:textId="77777777" w:rsidR="7FFFEFDD" w:rsidRDefault="7FFFEFDD"/>
        </w:tc>
        <w:tc>
          <w:tcPr>
            <w:tcW w:w="2375" w:type="dxa"/>
            <w:gridSpan w:val="2"/>
          </w:tcPr>
          <w:p w14:paraId="7CF21037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C6A9D" w:rsidRPr="00326F19" w14:paraId="7CF2103A" w14:textId="77777777" w:rsidTr="7FFFEFDD">
        <w:tblPrEx>
          <w:tblLook w:val="01E0" w:firstRow="1" w:lastRow="1" w:firstColumn="1" w:lastColumn="1" w:noHBand="0" w:noVBand="0"/>
        </w:tblPrEx>
        <w:tc>
          <w:tcPr>
            <w:tcW w:w="99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1039" w14:textId="77777777" w:rsidR="007C6A9D" w:rsidRPr="00326F19" w:rsidRDefault="007C6A9D" w:rsidP="0072783C">
            <w:pPr>
              <w:spacing w:after="0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B44787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Note, this screen checklist cannot be signed off for use until any previous screen checklists have been completed in full with final sign off by a Mirvac Supervisor.</w:t>
            </w:r>
          </w:p>
        </w:tc>
      </w:tr>
      <w:tr w:rsidR="00805913" w:rsidRPr="00326F19" w14:paraId="7CF2103C" w14:textId="77777777" w:rsidTr="7FFFEF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9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103B" w14:textId="77777777" w:rsidR="00805913" w:rsidRPr="00326F19" w:rsidRDefault="00EC245D" w:rsidP="00E24650">
            <w:pPr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b/>
                <w:sz w:val="20"/>
                <w:szCs w:val="20"/>
              </w:rPr>
              <w:t>Signoff by f</w:t>
            </w:r>
            <w:r w:rsidR="00805913" w:rsidRPr="00326F19">
              <w:rPr>
                <w:rFonts w:ascii="Arial" w:hAnsi="Arial" w:cs="Arial"/>
                <w:b/>
                <w:sz w:val="20"/>
                <w:szCs w:val="20"/>
              </w:rPr>
              <w:t>ormwork Lead Rigger that screens are ready for lifting:</w:t>
            </w:r>
          </w:p>
        </w:tc>
      </w:tr>
      <w:tr w:rsidR="00805913" w:rsidRPr="00326F19" w14:paraId="7CF21044" w14:textId="77777777" w:rsidTr="7FFFEFDD">
        <w:tblPrEx>
          <w:tblLook w:val="01E0" w:firstRow="1" w:lastRow="1" w:firstColumn="1" w:lastColumn="1" w:noHBand="0" w:noVBand="0"/>
        </w:tblPrEx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103D" w14:textId="77777777" w:rsidR="00805913" w:rsidRPr="00326F19" w:rsidRDefault="00805913" w:rsidP="00E2465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26F19">
              <w:rPr>
                <w:rFonts w:ascii="Arial" w:hAnsi="Arial" w:cs="Arial"/>
                <w:b/>
                <w:sz w:val="20"/>
                <w:szCs w:val="20"/>
              </w:rPr>
              <w:t>Lead Rigger: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103E" w14:textId="77777777" w:rsidR="00805913" w:rsidRPr="00326F19" w:rsidRDefault="00805913" w:rsidP="00E24650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jc w:val="left"/>
              <w:rPr>
                <w:rFonts w:ascii="Arial" w:hAnsi="Arial" w:cs="Arial"/>
                <w:b w:val="0"/>
                <w:sz w:val="20"/>
              </w:rPr>
            </w:pPr>
            <w:r w:rsidRPr="00326F19">
              <w:rPr>
                <w:rFonts w:ascii="Arial" w:hAnsi="Arial" w:cs="Arial"/>
                <w:b w:val="0"/>
                <w:sz w:val="20"/>
              </w:rPr>
              <w:t>Name: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103F" w14:textId="77777777" w:rsidR="00805913" w:rsidRPr="00326F19" w:rsidRDefault="00805913" w:rsidP="00E24650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jc w:val="left"/>
              <w:rPr>
                <w:rFonts w:ascii="Arial" w:hAnsi="Arial" w:cs="Arial"/>
                <w:b w:val="0"/>
                <w:sz w:val="20"/>
              </w:rPr>
            </w:pPr>
            <w:r w:rsidRPr="00326F19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 w:val="0"/>
                <w:sz w:val="20"/>
              </w:rPr>
            </w:r>
            <w:r w:rsidRPr="00326F19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1040" w14:textId="77777777" w:rsidR="00805913" w:rsidRPr="00326F19" w:rsidRDefault="00805913" w:rsidP="00E24650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jc w:val="left"/>
              <w:rPr>
                <w:rFonts w:ascii="Arial" w:hAnsi="Arial" w:cs="Arial"/>
                <w:b w:val="0"/>
                <w:sz w:val="20"/>
              </w:rPr>
            </w:pPr>
            <w:r w:rsidRPr="00326F19">
              <w:rPr>
                <w:rFonts w:ascii="Arial" w:hAnsi="Arial" w:cs="Arial"/>
                <w:b w:val="0"/>
                <w:sz w:val="20"/>
              </w:rPr>
              <w:t>Signature: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1041" w14:textId="77777777" w:rsidR="00805913" w:rsidRPr="00326F19" w:rsidRDefault="00805913" w:rsidP="00E24650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jc w:val="left"/>
              <w:rPr>
                <w:rFonts w:ascii="Arial" w:hAnsi="Arial" w:cs="Arial"/>
                <w:b w:val="0"/>
                <w:sz w:val="20"/>
              </w:rPr>
            </w:pPr>
            <w:r w:rsidRPr="00326F19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 w:val="0"/>
                <w:sz w:val="20"/>
              </w:rPr>
            </w:r>
            <w:r w:rsidRPr="00326F19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1042" w14:textId="77777777" w:rsidR="00805913" w:rsidRPr="00326F19" w:rsidRDefault="00805913" w:rsidP="00E2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6F19">
              <w:rPr>
                <w:rFonts w:ascii="Arial" w:eastAsia="Arial Unicode MS" w:hAnsi="Arial" w:cs="Arial"/>
                <w:sz w:val="20"/>
                <w:szCs w:val="20"/>
              </w:rPr>
              <w:t>Date: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1043" w14:textId="77777777" w:rsidR="00805913" w:rsidRPr="00326F19" w:rsidRDefault="0073252C" w:rsidP="00E24650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383863061"/>
                <w:placeholder>
                  <w:docPart w:val="09B96210CAB044CC8AC8503E6B2190E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805913" w:rsidRPr="00326F19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  </w:t>
                </w:r>
                <w:r w:rsidR="00E81CB5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</w:t>
                </w:r>
                <w:r w:rsidR="00805913" w:rsidRPr="00326F19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        </w:t>
                </w:r>
              </w:sdtContent>
            </w:sdt>
          </w:p>
        </w:tc>
      </w:tr>
      <w:tr w:rsidR="00805913" w:rsidRPr="00326F19" w14:paraId="7CF21046" w14:textId="77777777" w:rsidTr="7FFFEF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9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1045" w14:textId="77777777" w:rsidR="00805913" w:rsidRPr="00326F19" w:rsidRDefault="00805913" w:rsidP="00E81C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b/>
                <w:sz w:val="20"/>
                <w:szCs w:val="20"/>
              </w:rPr>
              <w:t>Approval by Mirvac Supervisor that visual inspection of screen supports and propping has been undertaken:</w:t>
            </w:r>
          </w:p>
        </w:tc>
      </w:tr>
      <w:tr w:rsidR="00805913" w:rsidRPr="00326F19" w14:paraId="7CF2104E" w14:textId="77777777" w:rsidTr="7FFFEFDD">
        <w:tblPrEx>
          <w:tblLook w:val="01E0" w:firstRow="1" w:lastRow="1" w:firstColumn="1" w:lastColumn="1" w:noHBand="0" w:noVBand="0"/>
        </w:tblPrEx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1047" w14:textId="77777777" w:rsidR="00805913" w:rsidRPr="00326F19" w:rsidRDefault="00805913" w:rsidP="00E81CB5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26F19">
              <w:rPr>
                <w:rFonts w:ascii="Arial" w:hAnsi="Arial" w:cs="Arial"/>
                <w:b/>
                <w:sz w:val="20"/>
                <w:szCs w:val="20"/>
              </w:rPr>
              <w:t>Mirvac Supervisor: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1048" w14:textId="77777777" w:rsidR="00805913" w:rsidRPr="00326F19" w:rsidRDefault="00805913" w:rsidP="00E81CB5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jc w:val="left"/>
              <w:rPr>
                <w:rFonts w:ascii="Arial" w:hAnsi="Arial" w:cs="Arial"/>
                <w:b w:val="0"/>
                <w:sz w:val="20"/>
              </w:rPr>
            </w:pPr>
            <w:r w:rsidRPr="00326F19">
              <w:rPr>
                <w:rFonts w:ascii="Arial" w:hAnsi="Arial" w:cs="Arial"/>
                <w:b w:val="0"/>
                <w:sz w:val="20"/>
              </w:rPr>
              <w:t>Name: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1049" w14:textId="77777777" w:rsidR="00805913" w:rsidRPr="00326F19" w:rsidRDefault="00805913" w:rsidP="00E81CB5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jc w:val="left"/>
              <w:rPr>
                <w:rFonts w:ascii="Arial" w:hAnsi="Arial" w:cs="Arial"/>
                <w:b w:val="0"/>
                <w:sz w:val="20"/>
              </w:rPr>
            </w:pPr>
            <w:r w:rsidRPr="00326F19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 w:val="0"/>
                <w:sz w:val="20"/>
              </w:rPr>
            </w:r>
            <w:r w:rsidRPr="00326F19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104A" w14:textId="77777777" w:rsidR="00805913" w:rsidRPr="00326F19" w:rsidRDefault="00805913" w:rsidP="00E81CB5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jc w:val="left"/>
              <w:rPr>
                <w:rFonts w:ascii="Arial" w:hAnsi="Arial" w:cs="Arial"/>
                <w:b w:val="0"/>
                <w:sz w:val="20"/>
              </w:rPr>
            </w:pPr>
            <w:r w:rsidRPr="00326F19">
              <w:rPr>
                <w:rFonts w:ascii="Arial" w:hAnsi="Arial" w:cs="Arial"/>
                <w:b w:val="0"/>
                <w:sz w:val="20"/>
              </w:rPr>
              <w:t>Signature: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104B" w14:textId="77777777" w:rsidR="00805913" w:rsidRPr="00326F19" w:rsidRDefault="00805913" w:rsidP="00E81CB5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jc w:val="left"/>
              <w:rPr>
                <w:rFonts w:ascii="Arial" w:hAnsi="Arial" w:cs="Arial"/>
                <w:b w:val="0"/>
                <w:sz w:val="20"/>
              </w:rPr>
            </w:pPr>
            <w:r w:rsidRPr="00326F19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 w:val="0"/>
                <w:sz w:val="20"/>
              </w:rPr>
            </w:r>
            <w:r w:rsidRPr="00326F19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104C" w14:textId="77777777" w:rsidR="00805913" w:rsidRPr="00326F19" w:rsidRDefault="00805913" w:rsidP="00E81C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6F19">
              <w:rPr>
                <w:rFonts w:ascii="Arial" w:eastAsia="Arial Unicode MS" w:hAnsi="Arial" w:cs="Arial"/>
                <w:sz w:val="20"/>
                <w:szCs w:val="20"/>
              </w:rPr>
              <w:t>Date: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104D" w14:textId="77777777" w:rsidR="00805913" w:rsidRPr="00326F19" w:rsidRDefault="0073252C" w:rsidP="00E81CB5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033924571"/>
                <w:placeholder>
                  <w:docPart w:val="517F709FA0D148139E7C2F2C952965A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805913" w:rsidRPr="00326F19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    </w:t>
                </w:r>
                <w:r w:rsidR="00E81CB5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</w:t>
                </w:r>
                <w:r w:rsidR="00805913" w:rsidRPr="00326F19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      </w:t>
                </w:r>
              </w:sdtContent>
            </w:sdt>
          </w:p>
        </w:tc>
      </w:tr>
      <w:tr w:rsidR="00805913" w:rsidRPr="00326F19" w14:paraId="7CF21054" w14:textId="77777777" w:rsidTr="7FFFEF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6125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 w:themeFill="accent1" w:themeFillShade="80"/>
          </w:tcPr>
          <w:p w14:paraId="7CF2104F" w14:textId="77777777" w:rsidR="00805913" w:rsidRPr="00326F19" w:rsidRDefault="00805913" w:rsidP="00E24650">
            <w:pPr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Post lifting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 w:themeFill="accent1" w:themeFillShade="80"/>
          </w:tcPr>
          <w:p w14:paraId="7CF21050" w14:textId="77777777" w:rsidR="00805913" w:rsidRPr="00326F19" w:rsidRDefault="00805913" w:rsidP="00E24650">
            <w:pPr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 w:themeFill="accent1" w:themeFillShade="80"/>
          </w:tcPr>
          <w:p w14:paraId="7CF21051" w14:textId="77777777" w:rsidR="00805913" w:rsidRPr="00326F19" w:rsidRDefault="00805913" w:rsidP="00E24650">
            <w:pPr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 w:themeFill="accent1" w:themeFillShade="80"/>
          </w:tcPr>
          <w:p w14:paraId="7CF21052" w14:textId="77777777" w:rsidR="00805913" w:rsidRPr="00326F19" w:rsidRDefault="00805913" w:rsidP="00E24650">
            <w:pPr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 w:themeFill="accent1" w:themeFillShade="80"/>
          </w:tcPr>
          <w:p w14:paraId="7CF21053" w14:textId="77777777" w:rsidR="00805913" w:rsidRPr="00326F19" w:rsidRDefault="00805913" w:rsidP="00E24650">
            <w:pPr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8B0EAD" w:rsidRPr="00326F19" w14:paraId="7CF2105B" w14:textId="77777777" w:rsidTr="7FFFEFDD">
        <w:tblPrEx>
          <w:tblLook w:val="01E0" w:firstRow="1" w:lastRow="1" w:firstColumn="1" w:lastColumn="1" w:noHBand="0" w:noVBand="0"/>
        </w:tblPrEx>
        <w:trPr>
          <w:trHeight w:val="456"/>
        </w:trPr>
        <w:tc>
          <w:tcPr>
            <w:tcW w:w="623" w:type="dxa"/>
            <w:gridSpan w:val="2"/>
          </w:tcPr>
          <w:p w14:paraId="7CF21055" w14:textId="77777777" w:rsidR="00FC2B85" w:rsidRPr="00326F19" w:rsidRDefault="00805913" w:rsidP="00326F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02" w:type="dxa"/>
            <w:gridSpan w:val="6"/>
          </w:tcPr>
          <w:p w14:paraId="7CF21056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F19">
              <w:rPr>
                <w:rFonts w:ascii="Arial" w:hAnsi="Arial" w:cs="Arial"/>
                <w:color w:val="000000"/>
                <w:sz w:val="20"/>
                <w:szCs w:val="20"/>
              </w:rPr>
              <w:t xml:space="preserve">All support pins, locks, guides and fixings are secure and in correct position as per design and requirement? </w:t>
            </w:r>
            <w:r w:rsidRPr="00326F19">
              <w:rPr>
                <w:rFonts w:ascii="Arial" w:hAnsi="Arial" w:cs="Arial"/>
                <w:i/>
                <w:sz w:val="20"/>
                <w:szCs w:val="20"/>
              </w:rPr>
              <w:t>(Fixing bars have double nuts, fixing bar lengths are a minimum of 1 full thread past the top nut. Bars have protective caps installed)</w:t>
            </w:r>
          </w:p>
        </w:tc>
        <w:tc>
          <w:tcPr>
            <w:tcW w:w="425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724724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57" w14:textId="77777777" w:rsidR="00FC2B85" w:rsidRPr="00326F19" w:rsidRDefault="00FC2B85" w:rsidP="00FB287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6D04549E" w14:textId="77777777" w:rsidR="7FFFEFDD" w:rsidRDefault="7FFFEFDD"/>
        </w:tc>
        <w:tc>
          <w:tcPr>
            <w:tcW w:w="476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1526785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58" w14:textId="77777777" w:rsidR="00FC2B85" w:rsidRPr="00326F19" w:rsidRDefault="00FC2B85" w:rsidP="00FB287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63D8FFF5" w14:textId="77777777" w:rsidR="7FFFEFDD" w:rsidRDefault="7FFFEFDD"/>
        </w:tc>
        <w:tc>
          <w:tcPr>
            <w:tcW w:w="550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2097780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59" w14:textId="77777777" w:rsidR="00FC2B85" w:rsidRPr="00326F19" w:rsidRDefault="00805913" w:rsidP="00FB287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6BBE5BEF" w14:textId="77777777" w:rsidR="7FFFEFDD" w:rsidRDefault="7FFFEFDD"/>
        </w:tc>
        <w:tc>
          <w:tcPr>
            <w:tcW w:w="2375" w:type="dxa"/>
            <w:gridSpan w:val="2"/>
          </w:tcPr>
          <w:p w14:paraId="7CF2105A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0EAD" w:rsidRPr="00326F19" w14:paraId="7CF21062" w14:textId="77777777" w:rsidTr="7FFFEFDD">
        <w:tblPrEx>
          <w:tblLook w:val="01E0" w:firstRow="1" w:lastRow="1" w:firstColumn="1" w:lastColumn="1" w:noHBand="0" w:noVBand="0"/>
        </w:tblPrEx>
        <w:tc>
          <w:tcPr>
            <w:tcW w:w="623" w:type="dxa"/>
            <w:gridSpan w:val="2"/>
          </w:tcPr>
          <w:p w14:paraId="7CF2105C" w14:textId="77777777" w:rsidR="00FC2B85" w:rsidRPr="00326F19" w:rsidRDefault="00805913" w:rsidP="00326F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02" w:type="dxa"/>
            <w:gridSpan w:val="6"/>
          </w:tcPr>
          <w:p w14:paraId="7CF2105D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F19">
              <w:rPr>
                <w:rFonts w:ascii="Arial" w:hAnsi="Arial" w:cs="Arial"/>
                <w:color w:val="000000"/>
                <w:sz w:val="20"/>
                <w:szCs w:val="20"/>
              </w:rPr>
              <w:t>Protection flaps and covers have been positioned? (Lowest platform 100% sealed for containment) Vertical and horizontal gaps on screens and returns have been sealed? Note *screening to have no gap greater than 25mmx50mm. A kick board should be installed to platforms.</w:t>
            </w:r>
          </w:p>
        </w:tc>
        <w:tc>
          <w:tcPr>
            <w:tcW w:w="425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64693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5E" w14:textId="77777777" w:rsidR="00FC2B85" w:rsidRPr="00326F19" w:rsidRDefault="00FC2B85" w:rsidP="00FB287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222CCE4E" w14:textId="77777777" w:rsidR="7FFFEFDD" w:rsidRDefault="7FFFEFDD"/>
        </w:tc>
        <w:tc>
          <w:tcPr>
            <w:tcW w:w="476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2012055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5F" w14:textId="77777777" w:rsidR="00FC2B85" w:rsidRPr="00326F19" w:rsidRDefault="00FC2B85" w:rsidP="00FB287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25CD977F" w14:textId="77777777" w:rsidR="7FFFEFDD" w:rsidRDefault="7FFFEFDD"/>
        </w:tc>
        <w:tc>
          <w:tcPr>
            <w:tcW w:w="550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592553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60" w14:textId="77777777" w:rsidR="00FC2B85" w:rsidRPr="00326F19" w:rsidRDefault="00FC2B85" w:rsidP="00FB287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3B52D6F4" w14:textId="77777777" w:rsidR="7FFFEFDD" w:rsidRDefault="7FFFEFDD"/>
        </w:tc>
        <w:tc>
          <w:tcPr>
            <w:tcW w:w="2375" w:type="dxa"/>
            <w:gridSpan w:val="2"/>
          </w:tcPr>
          <w:p w14:paraId="7CF21061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0EAD" w:rsidRPr="00326F19" w14:paraId="7CF21069" w14:textId="77777777" w:rsidTr="7FFFEFDD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623" w:type="dxa"/>
            <w:gridSpan w:val="2"/>
          </w:tcPr>
          <w:p w14:paraId="7CF21063" w14:textId="77777777" w:rsidR="00FC2B85" w:rsidRPr="00326F19" w:rsidRDefault="00805913" w:rsidP="00326F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02" w:type="dxa"/>
            <w:gridSpan w:val="6"/>
          </w:tcPr>
          <w:p w14:paraId="7CF21064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F19">
              <w:rPr>
                <w:rFonts w:ascii="Arial" w:hAnsi="Arial" w:cs="Arial"/>
                <w:color w:val="000000"/>
                <w:sz w:val="20"/>
                <w:szCs w:val="20"/>
              </w:rPr>
              <w:t>All platforms have been checked for damage and are fit for use?</w:t>
            </w:r>
          </w:p>
        </w:tc>
        <w:tc>
          <w:tcPr>
            <w:tcW w:w="425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1215417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65" w14:textId="77777777" w:rsidR="00FC2B85" w:rsidRPr="00326F19" w:rsidRDefault="00FC2B85" w:rsidP="00FB287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6DF77406" w14:textId="77777777" w:rsidR="7FFFEFDD" w:rsidRDefault="7FFFEFDD"/>
        </w:tc>
        <w:tc>
          <w:tcPr>
            <w:tcW w:w="476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321161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66" w14:textId="77777777" w:rsidR="00FC2B85" w:rsidRPr="00326F19" w:rsidRDefault="00FC2B85" w:rsidP="00FB287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00E5CCD5" w14:textId="77777777" w:rsidR="7FFFEFDD" w:rsidRDefault="7FFFEFDD"/>
        </w:tc>
        <w:tc>
          <w:tcPr>
            <w:tcW w:w="550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651670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67" w14:textId="77777777" w:rsidR="00FC2B85" w:rsidRPr="00326F19" w:rsidRDefault="00FC2B85" w:rsidP="00FB287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7BFFC7CA" w14:textId="77777777" w:rsidR="7FFFEFDD" w:rsidRDefault="7FFFEFDD"/>
        </w:tc>
        <w:tc>
          <w:tcPr>
            <w:tcW w:w="2375" w:type="dxa"/>
            <w:gridSpan w:val="2"/>
          </w:tcPr>
          <w:p w14:paraId="7CF21068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0EAD" w:rsidRPr="00326F19" w14:paraId="7CF21070" w14:textId="77777777" w:rsidTr="7FFFEFDD">
        <w:tblPrEx>
          <w:tblLook w:val="01E0" w:firstRow="1" w:lastRow="1" w:firstColumn="1" w:lastColumn="1" w:noHBand="0" w:noVBand="0"/>
        </w:tblPrEx>
        <w:tc>
          <w:tcPr>
            <w:tcW w:w="623" w:type="dxa"/>
            <w:gridSpan w:val="2"/>
          </w:tcPr>
          <w:p w14:paraId="7CF2106A" w14:textId="77777777" w:rsidR="00FC2B85" w:rsidRPr="00326F19" w:rsidRDefault="00805913" w:rsidP="00326F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02" w:type="dxa"/>
            <w:gridSpan w:val="6"/>
          </w:tcPr>
          <w:p w14:paraId="7CF2106B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F19">
              <w:rPr>
                <w:rFonts w:ascii="Arial" w:hAnsi="Arial" w:cs="Arial"/>
                <w:color w:val="000000"/>
                <w:sz w:val="20"/>
                <w:szCs w:val="20"/>
              </w:rPr>
              <w:t>Props have been refitted and locked into position?</w:t>
            </w:r>
          </w:p>
        </w:tc>
        <w:tc>
          <w:tcPr>
            <w:tcW w:w="425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166300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6C" w14:textId="77777777" w:rsidR="00FC2B85" w:rsidRPr="00326F19" w:rsidRDefault="00FC2B85" w:rsidP="00FB287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26EB78AF" w14:textId="77777777" w:rsidR="7FFFEFDD" w:rsidRDefault="7FFFEFDD"/>
        </w:tc>
        <w:tc>
          <w:tcPr>
            <w:tcW w:w="476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1617407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6D" w14:textId="77777777" w:rsidR="00FC2B85" w:rsidRPr="00326F19" w:rsidRDefault="00FC2B85" w:rsidP="00FB287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6A916845" w14:textId="77777777" w:rsidR="7FFFEFDD" w:rsidRDefault="7FFFEFDD"/>
        </w:tc>
        <w:tc>
          <w:tcPr>
            <w:tcW w:w="550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160827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6E" w14:textId="77777777" w:rsidR="00FC2B85" w:rsidRPr="00326F19" w:rsidRDefault="00FC2B85" w:rsidP="00FB287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1BAB6854" w14:textId="77777777" w:rsidR="7FFFEFDD" w:rsidRDefault="7FFFEFDD"/>
        </w:tc>
        <w:tc>
          <w:tcPr>
            <w:tcW w:w="2375" w:type="dxa"/>
            <w:gridSpan w:val="2"/>
          </w:tcPr>
          <w:p w14:paraId="7CF2106F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0EAD" w:rsidRPr="00326F19" w14:paraId="7CF21077" w14:textId="77777777" w:rsidTr="7FFFEFDD">
        <w:tblPrEx>
          <w:tblLook w:val="01E0" w:firstRow="1" w:lastRow="1" w:firstColumn="1" w:lastColumn="1" w:noHBand="0" w:noVBand="0"/>
        </w:tblPrEx>
        <w:tc>
          <w:tcPr>
            <w:tcW w:w="623" w:type="dxa"/>
            <w:gridSpan w:val="2"/>
          </w:tcPr>
          <w:p w14:paraId="7CF21071" w14:textId="77777777" w:rsidR="00FC2B85" w:rsidRPr="00326F19" w:rsidRDefault="00805913" w:rsidP="00326F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02" w:type="dxa"/>
            <w:gridSpan w:val="6"/>
          </w:tcPr>
          <w:p w14:paraId="7CF21072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F19">
              <w:rPr>
                <w:rFonts w:ascii="Arial" w:hAnsi="Arial" w:cs="Arial"/>
                <w:color w:val="000000"/>
                <w:sz w:val="20"/>
                <w:szCs w:val="20"/>
              </w:rPr>
              <w:t>All screens are to be plumed in both directions prior to removing lifting equipment?</w:t>
            </w:r>
          </w:p>
        </w:tc>
        <w:tc>
          <w:tcPr>
            <w:tcW w:w="425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957954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73" w14:textId="77777777" w:rsidR="00FC2B85" w:rsidRPr="00326F19" w:rsidRDefault="00FC2B85" w:rsidP="00FB287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6E09551B" w14:textId="77777777" w:rsidR="7FFFEFDD" w:rsidRDefault="7FFFEFDD"/>
        </w:tc>
        <w:tc>
          <w:tcPr>
            <w:tcW w:w="476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331964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74" w14:textId="77777777" w:rsidR="00FC2B85" w:rsidRPr="00326F19" w:rsidRDefault="00FC2B85" w:rsidP="00FB287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4737F035" w14:textId="77777777" w:rsidR="7FFFEFDD" w:rsidRDefault="7FFFEFDD"/>
        </w:tc>
        <w:tc>
          <w:tcPr>
            <w:tcW w:w="550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9716365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75" w14:textId="77777777" w:rsidR="00FC2B85" w:rsidRPr="00326F19" w:rsidRDefault="00FC2B85" w:rsidP="00FB287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71D5D0B8" w14:textId="77777777" w:rsidR="7FFFEFDD" w:rsidRDefault="7FFFEFDD"/>
        </w:tc>
        <w:tc>
          <w:tcPr>
            <w:tcW w:w="2375" w:type="dxa"/>
            <w:gridSpan w:val="2"/>
          </w:tcPr>
          <w:p w14:paraId="7CF21076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0EAD" w:rsidRPr="00326F19" w14:paraId="7CF2107E" w14:textId="77777777" w:rsidTr="7FFFEFDD">
        <w:tblPrEx>
          <w:tblLook w:val="01E0" w:firstRow="1" w:lastRow="1" w:firstColumn="1" w:lastColumn="1" w:noHBand="0" w:noVBand="0"/>
        </w:tblPrEx>
        <w:tc>
          <w:tcPr>
            <w:tcW w:w="623" w:type="dxa"/>
            <w:gridSpan w:val="2"/>
          </w:tcPr>
          <w:p w14:paraId="7CF21078" w14:textId="77777777" w:rsidR="00FC2B85" w:rsidRPr="00326F19" w:rsidRDefault="00805913" w:rsidP="00326F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02" w:type="dxa"/>
            <w:gridSpan w:val="6"/>
          </w:tcPr>
          <w:p w14:paraId="7CF21079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F19">
              <w:rPr>
                <w:rFonts w:ascii="Arial" w:hAnsi="Arial" w:cs="Arial"/>
                <w:color w:val="000000"/>
                <w:sz w:val="20"/>
                <w:szCs w:val="20"/>
              </w:rPr>
              <w:t>All screens have been inspected post lifting and are installed to design documentation?</w:t>
            </w:r>
          </w:p>
        </w:tc>
        <w:tc>
          <w:tcPr>
            <w:tcW w:w="425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384486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7A" w14:textId="77777777" w:rsidR="00FC2B85" w:rsidRPr="00326F19" w:rsidRDefault="00FC2B85" w:rsidP="00FB287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6CFDC0C6" w14:textId="77777777" w:rsidR="7FFFEFDD" w:rsidRDefault="7FFFEFDD"/>
        </w:tc>
        <w:tc>
          <w:tcPr>
            <w:tcW w:w="476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218552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7B" w14:textId="77777777" w:rsidR="00FC2B85" w:rsidRPr="00326F19" w:rsidRDefault="00FC2B85" w:rsidP="00FB287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3E04AD1C" w14:textId="77777777" w:rsidR="7FFFEFDD" w:rsidRDefault="7FFFEFDD"/>
        </w:tc>
        <w:tc>
          <w:tcPr>
            <w:tcW w:w="550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167950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7C" w14:textId="77777777" w:rsidR="00FC2B85" w:rsidRPr="00326F19" w:rsidRDefault="00FC2B85" w:rsidP="00FB287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5615A01E" w14:textId="77777777" w:rsidR="7FFFEFDD" w:rsidRDefault="7FFFEFDD"/>
        </w:tc>
        <w:tc>
          <w:tcPr>
            <w:tcW w:w="2375" w:type="dxa"/>
            <w:gridSpan w:val="2"/>
          </w:tcPr>
          <w:p w14:paraId="7CF2107D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0EAD" w:rsidRPr="00326F19" w14:paraId="7CF21085" w14:textId="77777777" w:rsidTr="7FFFEFDD">
        <w:tblPrEx>
          <w:tblLook w:val="01E0" w:firstRow="1" w:lastRow="1" w:firstColumn="1" w:lastColumn="1" w:noHBand="0" w:noVBand="0"/>
        </w:tblPrEx>
        <w:tc>
          <w:tcPr>
            <w:tcW w:w="623" w:type="dxa"/>
            <w:gridSpan w:val="2"/>
          </w:tcPr>
          <w:p w14:paraId="7CF2107F" w14:textId="77777777" w:rsidR="00FC2B85" w:rsidRPr="00326F19" w:rsidRDefault="00805913" w:rsidP="00326F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02" w:type="dxa"/>
            <w:gridSpan w:val="6"/>
          </w:tcPr>
          <w:p w14:paraId="7CF21080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F19">
              <w:rPr>
                <w:rFonts w:ascii="Arial" w:hAnsi="Arial" w:cs="Arial"/>
                <w:color w:val="000000"/>
                <w:sz w:val="20"/>
                <w:szCs w:val="20"/>
              </w:rPr>
              <w:t>All rigging equipment has been removed?</w:t>
            </w:r>
          </w:p>
        </w:tc>
        <w:tc>
          <w:tcPr>
            <w:tcW w:w="425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1277481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81" w14:textId="77777777" w:rsidR="00FC2B85" w:rsidRPr="00326F19" w:rsidRDefault="00FC2B85" w:rsidP="00FB287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3D0CB9DD" w14:textId="77777777" w:rsidR="7FFFEFDD" w:rsidRDefault="7FFFEFDD"/>
        </w:tc>
        <w:tc>
          <w:tcPr>
            <w:tcW w:w="476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839084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82" w14:textId="77777777" w:rsidR="00FC2B85" w:rsidRPr="00326F19" w:rsidRDefault="00FC2B85" w:rsidP="00FB287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70A00326" w14:textId="77777777" w:rsidR="7FFFEFDD" w:rsidRDefault="7FFFEFDD"/>
        </w:tc>
        <w:tc>
          <w:tcPr>
            <w:tcW w:w="550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1104409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83" w14:textId="77777777" w:rsidR="00FC2B85" w:rsidRPr="00326F19" w:rsidRDefault="00FC2B85" w:rsidP="00FB287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6E33EE7A" w14:textId="77777777" w:rsidR="7FFFEFDD" w:rsidRDefault="7FFFEFDD"/>
        </w:tc>
        <w:tc>
          <w:tcPr>
            <w:tcW w:w="2375" w:type="dxa"/>
            <w:gridSpan w:val="2"/>
          </w:tcPr>
          <w:p w14:paraId="7CF21084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0EAD" w:rsidRPr="00326F19" w14:paraId="7CF2108C" w14:textId="77777777" w:rsidTr="7FFFEFDD">
        <w:tblPrEx>
          <w:tblLook w:val="01E0" w:firstRow="1" w:lastRow="1" w:firstColumn="1" w:lastColumn="1" w:noHBand="0" w:noVBand="0"/>
        </w:tblPrEx>
        <w:tc>
          <w:tcPr>
            <w:tcW w:w="623" w:type="dxa"/>
            <w:gridSpan w:val="2"/>
          </w:tcPr>
          <w:p w14:paraId="7CF21086" w14:textId="77777777" w:rsidR="00FC2B85" w:rsidRPr="00326F19" w:rsidRDefault="00805913" w:rsidP="00326F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1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02" w:type="dxa"/>
            <w:gridSpan w:val="6"/>
          </w:tcPr>
          <w:p w14:paraId="7CF21087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F19">
              <w:rPr>
                <w:rFonts w:ascii="Arial" w:hAnsi="Arial" w:cs="Arial"/>
                <w:color w:val="000000"/>
                <w:sz w:val="20"/>
                <w:szCs w:val="20"/>
              </w:rPr>
              <w:t>All exclusion zones have been cleared?</w:t>
            </w:r>
          </w:p>
        </w:tc>
        <w:tc>
          <w:tcPr>
            <w:tcW w:w="425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1608644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88" w14:textId="77777777" w:rsidR="00FC2B85" w:rsidRPr="00326F19" w:rsidRDefault="00FC2B85" w:rsidP="00FB287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7F9B210E" w14:textId="77777777" w:rsidR="7FFFEFDD" w:rsidRDefault="7FFFEFDD"/>
        </w:tc>
        <w:tc>
          <w:tcPr>
            <w:tcW w:w="476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-1757286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89" w14:textId="77777777" w:rsidR="00FC2B85" w:rsidRPr="00326F19" w:rsidRDefault="00FC2B85" w:rsidP="00FB287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790CFDCC" w14:textId="77777777" w:rsidR="7FFFEFDD" w:rsidRDefault="7FFFEFDD"/>
        </w:tc>
        <w:tc>
          <w:tcPr>
            <w:tcW w:w="550" w:type="dxa"/>
          </w:tcPr>
          <w:sdt>
            <w:sdtPr>
              <w:rPr>
                <w:rFonts w:ascii="Arial" w:eastAsia="Arial Unicode MS" w:hAnsi="Arial" w:cs="Arial"/>
                <w:sz w:val="20"/>
                <w:szCs w:val="20"/>
                <w:shd w:val="solid" w:color="BFBFBF" w:themeColor="background1" w:themeShade="BF" w:fill="auto"/>
              </w:rPr>
              <w:id w:val="627361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F2108A" w14:textId="77777777" w:rsidR="00FC2B85" w:rsidRPr="00326F19" w:rsidRDefault="00FC2B85" w:rsidP="00FB287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26F19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sdtContent>
          </w:sdt>
          <w:p w14:paraId="5710E24B" w14:textId="77777777" w:rsidR="7FFFEFDD" w:rsidRDefault="7FFFEFDD"/>
        </w:tc>
        <w:tc>
          <w:tcPr>
            <w:tcW w:w="2375" w:type="dxa"/>
            <w:gridSpan w:val="2"/>
          </w:tcPr>
          <w:p w14:paraId="7CF2108B" w14:textId="77777777" w:rsidR="00FC2B85" w:rsidRPr="00326F19" w:rsidRDefault="00FC2B85" w:rsidP="00FC2B8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C2B85" w:rsidRPr="00326F19" w14:paraId="7CF2108E" w14:textId="77777777" w:rsidTr="7FFFEFDD">
        <w:trPr>
          <w:trHeight w:val="417"/>
        </w:trPr>
        <w:tc>
          <w:tcPr>
            <w:tcW w:w="9951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CF2108D" w14:textId="77777777" w:rsidR="00FC2B85" w:rsidRPr="00326F19" w:rsidRDefault="00FC2B85" w:rsidP="00FC2B8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6F19">
              <w:rPr>
                <w:rFonts w:ascii="Arial" w:hAnsi="Arial" w:cs="Arial"/>
                <w:b/>
                <w:sz w:val="20"/>
                <w:szCs w:val="20"/>
              </w:rPr>
              <w:t>Comments:</w: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26F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5913" w:rsidRPr="00326F19" w14:paraId="7CF21090" w14:textId="77777777" w:rsidTr="7FFFEF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9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108F" w14:textId="77777777" w:rsidR="00805913" w:rsidRPr="00326F19" w:rsidRDefault="00805913" w:rsidP="00E24650">
            <w:pPr>
              <w:rPr>
                <w:rFonts w:ascii="Arial" w:hAnsi="Arial" w:cs="Arial"/>
                <w:sz w:val="20"/>
                <w:szCs w:val="20"/>
              </w:rPr>
            </w:pPr>
            <w:r w:rsidRPr="00B4478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Signoff for Use - </w:t>
            </w:r>
            <w:r w:rsidRPr="00B44787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All screens have been checked to ensure installation is per design documentation and all safety requirements have been implemented</w:t>
            </w:r>
            <w:r w:rsidRPr="00B44787">
              <w:rPr>
                <w:rFonts w:ascii="Arial" w:hAnsi="Arial" w:cs="Arial"/>
                <w:b/>
                <w:color w:val="FF0000"/>
                <w:sz w:val="20"/>
                <w:szCs w:val="20"/>
              </w:rPr>
              <w:t>:</w:t>
            </w:r>
          </w:p>
        </w:tc>
      </w:tr>
      <w:tr w:rsidR="00805913" w:rsidRPr="00326F19" w14:paraId="7CF21098" w14:textId="77777777" w:rsidTr="7FFFEFDD">
        <w:tblPrEx>
          <w:tblLook w:val="01E0" w:firstRow="1" w:lastRow="1" w:firstColumn="1" w:lastColumn="1" w:noHBand="0" w:noVBand="0"/>
        </w:tblPrEx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1091" w14:textId="77777777" w:rsidR="00805913" w:rsidRPr="00326F19" w:rsidRDefault="00805913" w:rsidP="00E81CB5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26F19">
              <w:rPr>
                <w:rFonts w:ascii="Arial" w:hAnsi="Arial" w:cs="Arial"/>
                <w:b/>
                <w:sz w:val="20"/>
                <w:szCs w:val="20"/>
              </w:rPr>
              <w:t>Screen Supervisor: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1092" w14:textId="77777777" w:rsidR="00805913" w:rsidRPr="00326F19" w:rsidRDefault="00805913" w:rsidP="00E24650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jc w:val="left"/>
              <w:rPr>
                <w:rFonts w:ascii="Arial" w:hAnsi="Arial" w:cs="Arial"/>
                <w:b w:val="0"/>
                <w:sz w:val="20"/>
              </w:rPr>
            </w:pPr>
            <w:r w:rsidRPr="00326F19">
              <w:rPr>
                <w:rFonts w:ascii="Arial" w:hAnsi="Arial" w:cs="Arial"/>
                <w:b w:val="0"/>
                <w:sz w:val="20"/>
              </w:rPr>
              <w:t>Name: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1093" w14:textId="77777777" w:rsidR="00805913" w:rsidRPr="00326F19" w:rsidRDefault="00805913" w:rsidP="00E24650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jc w:val="left"/>
              <w:rPr>
                <w:rFonts w:ascii="Arial" w:hAnsi="Arial" w:cs="Arial"/>
                <w:b w:val="0"/>
                <w:sz w:val="20"/>
              </w:rPr>
            </w:pPr>
            <w:r w:rsidRPr="00326F19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 w:val="0"/>
                <w:sz w:val="20"/>
              </w:rPr>
            </w:r>
            <w:r w:rsidRPr="00326F19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1094" w14:textId="77777777" w:rsidR="00805913" w:rsidRPr="00326F19" w:rsidRDefault="00805913" w:rsidP="00E24650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jc w:val="left"/>
              <w:rPr>
                <w:rFonts w:ascii="Arial" w:hAnsi="Arial" w:cs="Arial"/>
                <w:b w:val="0"/>
                <w:sz w:val="20"/>
              </w:rPr>
            </w:pPr>
            <w:r w:rsidRPr="00326F19">
              <w:rPr>
                <w:rFonts w:ascii="Arial" w:hAnsi="Arial" w:cs="Arial"/>
                <w:b w:val="0"/>
                <w:sz w:val="20"/>
              </w:rPr>
              <w:t>Signature: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1095" w14:textId="77777777" w:rsidR="00805913" w:rsidRPr="00326F19" w:rsidRDefault="00805913" w:rsidP="00E24650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jc w:val="left"/>
              <w:rPr>
                <w:rFonts w:ascii="Arial" w:hAnsi="Arial" w:cs="Arial"/>
                <w:b w:val="0"/>
                <w:sz w:val="20"/>
              </w:rPr>
            </w:pPr>
            <w:r w:rsidRPr="00326F19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 w:val="0"/>
                <w:sz w:val="20"/>
              </w:rPr>
            </w:r>
            <w:r w:rsidRPr="00326F19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1096" w14:textId="77777777" w:rsidR="00805913" w:rsidRPr="00326F19" w:rsidRDefault="00805913" w:rsidP="00E2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6F19">
              <w:rPr>
                <w:rFonts w:ascii="Arial" w:eastAsia="Arial Unicode MS" w:hAnsi="Arial" w:cs="Arial"/>
                <w:sz w:val="20"/>
                <w:szCs w:val="20"/>
              </w:rPr>
              <w:t>Date: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1097" w14:textId="77777777" w:rsidR="00805913" w:rsidRPr="00326F19" w:rsidRDefault="0073252C" w:rsidP="00E24650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668019950"/>
                <w:placeholder>
                  <w:docPart w:val="F5F3171A699249109CECCB262FF21BE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805913" w:rsidRPr="00326F19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     </w:t>
                </w:r>
                <w:r w:rsidR="00E81CB5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</w:t>
                </w:r>
                <w:r w:rsidR="00805913" w:rsidRPr="00326F19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     </w:t>
                </w:r>
              </w:sdtContent>
            </w:sdt>
          </w:p>
        </w:tc>
      </w:tr>
      <w:tr w:rsidR="00805913" w:rsidRPr="00326F19" w14:paraId="7CF210A0" w14:textId="77777777" w:rsidTr="7FFFEFDD">
        <w:tblPrEx>
          <w:tblLook w:val="01E0" w:firstRow="1" w:lastRow="1" w:firstColumn="1" w:lastColumn="1" w:noHBand="0" w:noVBand="0"/>
        </w:tblPrEx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1099" w14:textId="77777777" w:rsidR="00805913" w:rsidRPr="00326F19" w:rsidRDefault="00805913" w:rsidP="00E81CB5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26F19">
              <w:rPr>
                <w:rFonts w:ascii="Arial" w:hAnsi="Arial" w:cs="Arial"/>
                <w:b/>
                <w:sz w:val="20"/>
                <w:szCs w:val="20"/>
              </w:rPr>
              <w:t>Mirvac Supervisor: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109A" w14:textId="77777777" w:rsidR="00805913" w:rsidRPr="00326F19" w:rsidRDefault="00805913" w:rsidP="00E24650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jc w:val="left"/>
              <w:rPr>
                <w:rFonts w:ascii="Arial" w:hAnsi="Arial" w:cs="Arial"/>
                <w:b w:val="0"/>
                <w:sz w:val="20"/>
              </w:rPr>
            </w:pPr>
            <w:r w:rsidRPr="00326F19">
              <w:rPr>
                <w:rFonts w:ascii="Arial" w:hAnsi="Arial" w:cs="Arial"/>
                <w:b w:val="0"/>
                <w:sz w:val="20"/>
              </w:rPr>
              <w:t>Name: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109B" w14:textId="77777777" w:rsidR="00805913" w:rsidRPr="00326F19" w:rsidRDefault="00805913" w:rsidP="00E24650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jc w:val="left"/>
              <w:rPr>
                <w:rFonts w:ascii="Arial" w:hAnsi="Arial" w:cs="Arial"/>
                <w:b w:val="0"/>
                <w:sz w:val="20"/>
              </w:rPr>
            </w:pPr>
            <w:r w:rsidRPr="00326F19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 w:val="0"/>
                <w:sz w:val="20"/>
              </w:rPr>
            </w:r>
            <w:r w:rsidRPr="00326F19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109C" w14:textId="77777777" w:rsidR="00805913" w:rsidRPr="00326F19" w:rsidRDefault="00805913" w:rsidP="00E24650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jc w:val="left"/>
              <w:rPr>
                <w:rFonts w:ascii="Arial" w:hAnsi="Arial" w:cs="Arial"/>
                <w:b w:val="0"/>
                <w:sz w:val="20"/>
              </w:rPr>
            </w:pPr>
            <w:r w:rsidRPr="00326F19">
              <w:rPr>
                <w:rFonts w:ascii="Arial" w:hAnsi="Arial" w:cs="Arial"/>
                <w:b w:val="0"/>
                <w:sz w:val="20"/>
              </w:rPr>
              <w:t>Signature: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109D" w14:textId="77777777" w:rsidR="00805913" w:rsidRPr="00326F19" w:rsidRDefault="00805913" w:rsidP="00E24650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jc w:val="left"/>
              <w:rPr>
                <w:rFonts w:ascii="Arial" w:hAnsi="Arial" w:cs="Arial"/>
                <w:b w:val="0"/>
                <w:sz w:val="20"/>
              </w:rPr>
            </w:pPr>
            <w:r w:rsidRPr="00326F19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26F19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326F19">
              <w:rPr>
                <w:rFonts w:ascii="Arial" w:hAnsi="Arial" w:cs="Arial"/>
                <w:b w:val="0"/>
                <w:sz w:val="20"/>
              </w:rPr>
            </w:r>
            <w:r w:rsidRPr="00326F19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326F19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109E" w14:textId="77777777" w:rsidR="00805913" w:rsidRPr="00326F19" w:rsidRDefault="00805913" w:rsidP="00E246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6F19">
              <w:rPr>
                <w:rFonts w:ascii="Arial" w:eastAsia="Arial Unicode MS" w:hAnsi="Arial" w:cs="Arial"/>
                <w:sz w:val="20"/>
                <w:szCs w:val="20"/>
              </w:rPr>
              <w:t>Date: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109F" w14:textId="77777777" w:rsidR="00805913" w:rsidRPr="00326F19" w:rsidRDefault="0073252C" w:rsidP="00E24650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563881737"/>
                <w:placeholder>
                  <w:docPart w:val="35126C6F75814AA88B988F45C97CD25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805913" w:rsidRPr="00326F19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     </w:t>
                </w:r>
                <w:r w:rsidR="00E81CB5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</w:t>
                </w:r>
                <w:r w:rsidR="00805913" w:rsidRPr="00326F19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     </w:t>
                </w:r>
              </w:sdtContent>
            </w:sdt>
          </w:p>
        </w:tc>
      </w:tr>
    </w:tbl>
    <w:p w14:paraId="14AF230B" w14:textId="0B9F0A00" w:rsidR="00F62102" w:rsidRPr="00DF5DD3" w:rsidRDefault="00F62102" w:rsidP="00B3095E"/>
    <w:sectPr w:rsidR="00F62102" w:rsidRPr="00DF5DD3" w:rsidSect="00326F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720" w:bottom="851" w:left="720" w:header="18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23AA4" w14:textId="77777777" w:rsidR="003965B6" w:rsidRDefault="003965B6" w:rsidP="00C34DC0">
      <w:pPr>
        <w:spacing w:after="0" w:line="240" w:lineRule="auto"/>
      </w:pPr>
      <w:r>
        <w:separator/>
      </w:r>
    </w:p>
  </w:endnote>
  <w:endnote w:type="continuationSeparator" w:id="0">
    <w:p w14:paraId="0D39123D" w14:textId="77777777" w:rsidR="003965B6" w:rsidRDefault="003965B6" w:rsidP="00C34DC0">
      <w:pPr>
        <w:spacing w:after="0" w:line="240" w:lineRule="auto"/>
      </w:pPr>
      <w:r>
        <w:continuationSeparator/>
      </w:r>
    </w:p>
  </w:endnote>
  <w:endnote w:type="continuationNotice" w:id="1">
    <w:p w14:paraId="231A3040" w14:textId="77777777" w:rsidR="003965B6" w:rsidRDefault="003965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1AC9" w14:textId="77777777" w:rsidR="002C3462" w:rsidRDefault="002C34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210A8" w14:textId="6382A952" w:rsidR="00EB0C15" w:rsidRPr="00E81CB5" w:rsidRDefault="001464C4" w:rsidP="00326F19">
    <w:pPr>
      <w:pStyle w:val="Footer"/>
      <w:tabs>
        <w:tab w:val="clear" w:pos="4513"/>
        <w:tab w:val="clear" w:pos="9026"/>
        <w:tab w:val="right" w:pos="13958"/>
      </w:tabs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2AD72AFF" wp14:editId="6D77D1DB">
          <wp:simplePos x="0" y="0"/>
          <wp:positionH relativeFrom="column">
            <wp:posOffset>5494231</wp:posOffset>
          </wp:positionH>
          <wp:positionV relativeFrom="paragraph">
            <wp:posOffset>-291677</wp:posOffset>
          </wp:positionV>
          <wp:extent cx="822960" cy="8229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7817" w:rsidRPr="00E81CB5">
      <w:rPr>
        <w:rFonts w:ascii="Arial" w:hAnsi="Arial" w:cs="Arial"/>
        <w:noProof/>
        <w:sz w:val="20"/>
        <w:szCs w:val="20"/>
        <w:lang w:eastAsia="en-AU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CF210AD" wp14:editId="7CF210AE">
              <wp:simplePos x="0" y="0"/>
              <wp:positionH relativeFrom="column">
                <wp:posOffset>-129540</wp:posOffset>
              </wp:positionH>
              <wp:positionV relativeFrom="paragraph">
                <wp:posOffset>-287020</wp:posOffset>
              </wp:positionV>
              <wp:extent cx="3108960" cy="82486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960" cy="8248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F210B6" w14:textId="77777777" w:rsidR="00EB0C15" w:rsidRPr="000E4770" w:rsidRDefault="00EB0C15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E477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Document </w:t>
                          </w:r>
                          <w:r w:rsidR="00CB432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Owned</w:t>
                          </w:r>
                          <w:r w:rsidRPr="000E477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by: </w:t>
                          </w:r>
                          <w:r w:rsidR="00CB432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Group HSE</w:t>
                          </w:r>
                        </w:p>
                        <w:p w14:paraId="7CF210B7" w14:textId="77777777" w:rsidR="00EB0C15" w:rsidRPr="00D256C0" w:rsidRDefault="00F026BB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Document Maintained by: </w:t>
                          </w:r>
                          <w:r w:rsidR="00FB287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MC</w:t>
                          </w:r>
                        </w:p>
                        <w:p w14:paraId="7CF210B8" w14:textId="362258E4" w:rsidR="00EC245D" w:rsidRDefault="00EB0C15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D256C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Last Revised Date:</w:t>
                          </w:r>
                          <w:r w:rsidR="007A33E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="00B76AF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24.02</w:t>
                          </w:r>
                          <w:r w:rsidR="00EC245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.2</w:t>
                          </w:r>
                          <w:r w:rsidR="002C3462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0</w:t>
                          </w:r>
                          <w:r w:rsidR="00B76AF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22</w:t>
                          </w:r>
                        </w:p>
                        <w:p w14:paraId="7CF210B9" w14:textId="3634F39D" w:rsidR="00EB0C15" w:rsidRPr="00D426C3" w:rsidRDefault="007A33E3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Version: V</w:t>
                          </w:r>
                          <w:r w:rsidR="00B76AF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7CF210BA" w14:textId="6E4582F2" w:rsidR="00EB0C15" w:rsidRPr="00D256C0" w:rsidRDefault="00EB0C15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Document Number:  </w:t>
                          </w:r>
                          <w:r w:rsidR="007A33E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HSE:GR:MC:3.1.1:PE:0096</w:t>
                          </w:r>
                        </w:p>
                        <w:p w14:paraId="7CF210BB" w14:textId="77777777" w:rsidR="00EB0C15" w:rsidRPr="006D37AB" w:rsidRDefault="00EB0C15" w:rsidP="00B55F58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before="60"/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</w:pP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 xml:space="preserve">Printed versions of this document are UNCONTROLLED. </w:t>
                          </w: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br/>
                            <w:t xml:space="preserve">Please refer to the Mirvac </w:t>
                          </w:r>
                          <w:r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>HSE SharePoint library b</w:t>
                          </w: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>efore use.</w:t>
                          </w:r>
                        </w:p>
                        <w:p w14:paraId="7CF210BC" w14:textId="77777777" w:rsidR="00EB0C15" w:rsidRPr="006D37AB" w:rsidRDefault="00EB0C15" w:rsidP="006E558F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before="60"/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</w:pP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</w:p>
                        <w:p w14:paraId="7CF210BD" w14:textId="77777777" w:rsidR="00EB0C15" w:rsidRDefault="00EB0C15" w:rsidP="006E558F"/>
                        <w:p w14:paraId="7CF210BE" w14:textId="77777777" w:rsidR="00EB0C15" w:rsidRPr="00877A0A" w:rsidRDefault="00EB0C15" w:rsidP="006E558F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CF210AD">
              <v:stroke joinstyle="miter"/>
              <v:path gradientshapeok="t" o:connecttype="rect"/>
            </v:shapetype>
            <v:shape id="_x0000_s1027" style="position:absolute;margin-left:-10.2pt;margin-top:-22.6pt;width:244.8pt;height:64.9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">
              <v:textbox>
                <w:txbxContent>
                  <w:p w:rsidRPr="000E4770" w:rsidR="00EB0C15" w:rsidP="00B55F58" w:rsidRDefault="00EB0C15" w14:paraId="7CF210B6" w14:textId="77777777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E477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Document </w:t>
                    </w:r>
                    <w:r w:rsidR="00CB4328">
                      <w:rPr>
                        <w:rFonts w:ascii="Arial" w:hAnsi="Arial" w:cs="Arial"/>
                        <w:sz w:val="12"/>
                        <w:szCs w:val="12"/>
                      </w:rPr>
                      <w:t>Owned</w:t>
                    </w:r>
                    <w:r w:rsidRPr="000E477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by: </w:t>
                    </w:r>
                    <w:r w:rsidR="00CB4328">
                      <w:rPr>
                        <w:rFonts w:ascii="Arial" w:hAnsi="Arial" w:cs="Arial"/>
                        <w:sz w:val="12"/>
                        <w:szCs w:val="12"/>
                      </w:rPr>
                      <w:t>Group HSE</w:t>
                    </w:r>
                  </w:p>
                  <w:p w:rsidRPr="00D256C0" w:rsidR="00EB0C15" w:rsidP="00B55F58" w:rsidRDefault="00F026BB" w14:paraId="7CF210B7" w14:textId="77777777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Document Maintained by: </w:t>
                    </w:r>
                    <w:r w:rsidR="00FB2875">
                      <w:rPr>
                        <w:rFonts w:ascii="Arial" w:hAnsi="Arial" w:cs="Arial"/>
                        <w:sz w:val="12"/>
                        <w:szCs w:val="12"/>
                      </w:rPr>
                      <w:t>MC</w:t>
                    </w:r>
                  </w:p>
                  <w:p w:rsidR="00EC245D" w:rsidP="00B55F58" w:rsidRDefault="00EB0C15" w14:paraId="7CF210B8" w14:textId="362258E4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D256C0">
                      <w:rPr>
                        <w:rFonts w:ascii="Arial" w:hAnsi="Arial" w:cs="Arial"/>
                        <w:sz w:val="12"/>
                        <w:szCs w:val="12"/>
                      </w:rPr>
                      <w:t>Last Revised Date:</w:t>
                    </w:r>
                    <w:r w:rsidR="007A33E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="00B76AFF">
                      <w:rPr>
                        <w:rFonts w:ascii="Arial" w:hAnsi="Arial" w:cs="Arial"/>
                        <w:sz w:val="12"/>
                        <w:szCs w:val="12"/>
                      </w:rPr>
                      <w:t>24.02</w:t>
                    </w:r>
                    <w:r w:rsidR="00EC245D">
                      <w:rPr>
                        <w:rFonts w:ascii="Arial" w:hAnsi="Arial" w:cs="Arial"/>
                        <w:sz w:val="12"/>
                        <w:szCs w:val="12"/>
                      </w:rPr>
                      <w:t>.2</w:t>
                    </w:r>
                    <w:r w:rsidR="002C3462">
                      <w:rPr>
                        <w:rFonts w:ascii="Arial" w:hAnsi="Arial" w:cs="Arial"/>
                        <w:sz w:val="12"/>
                        <w:szCs w:val="12"/>
                      </w:rPr>
                      <w:t>0</w:t>
                    </w:r>
                    <w:r w:rsidR="00B76AFF">
                      <w:rPr>
                        <w:rFonts w:ascii="Arial" w:hAnsi="Arial" w:cs="Arial"/>
                        <w:sz w:val="12"/>
                        <w:szCs w:val="12"/>
                      </w:rPr>
                      <w:t>22</w:t>
                    </w:r>
                  </w:p>
                  <w:p w:rsidRPr="00D426C3" w:rsidR="00EB0C15" w:rsidP="00B55F58" w:rsidRDefault="007A33E3" w14:paraId="7CF210B9" w14:textId="3634F39D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Version: V</w:t>
                    </w:r>
                    <w:r w:rsidR="00B76AFF">
                      <w:rPr>
                        <w:rFonts w:ascii="Arial" w:hAnsi="Arial" w:cs="Arial"/>
                        <w:sz w:val="12"/>
                        <w:szCs w:val="12"/>
                      </w:rPr>
                      <w:t>2</w:t>
                    </w:r>
                  </w:p>
                  <w:p w:rsidRPr="00D256C0" w:rsidR="00EB0C15" w:rsidP="00B55F58" w:rsidRDefault="00EB0C15" w14:paraId="7CF210BA" w14:textId="6E4582F2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Document Number:  </w:t>
                    </w:r>
                    <w:r w:rsidR="007A33E3">
                      <w:rPr>
                        <w:rFonts w:ascii="Arial" w:hAnsi="Arial" w:cs="Arial"/>
                        <w:sz w:val="12"/>
                        <w:szCs w:val="12"/>
                      </w:rPr>
                      <w:t>HSE:GR:MC:3.1.1:PE:0096</w:t>
                    </w:r>
                  </w:p>
                  <w:p w:rsidRPr="006D37AB" w:rsidR="00EB0C15" w:rsidP="00B55F58" w:rsidRDefault="00EB0C15" w14:paraId="7CF210BB" w14:textId="77777777">
                    <w:pPr>
                      <w:tabs>
                        <w:tab w:val="center" w:pos="4153"/>
                        <w:tab w:val="right" w:pos="8306"/>
                      </w:tabs>
                      <w:spacing w:before="60"/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</w:pP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 xml:space="preserve">Printed versions of this document are UNCONTROLLED. </w:t>
                    </w: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br/>
                      <w:t xml:space="preserve">Please refer to the Mirvac </w:t>
                    </w:r>
                    <w:r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>HSE SharePoint library b</w:t>
                    </w: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>efore use.</w:t>
                    </w:r>
                  </w:p>
                  <w:p w:rsidRPr="006D37AB" w:rsidR="00EB0C15" w:rsidP="006E558F" w:rsidRDefault="00EB0C15" w14:paraId="7CF210BC" w14:textId="77777777">
                    <w:pPr>
                      <w:tabs>
                        <w:tab w:val="center" w:pos="4153"/>
                        <w:tab w:val="right" w:pos="8306"/>
                      </w:tabs>
                      <w:spacing w:before="60"/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</w:pP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br/>
                    </w:r>
                  </w:p>
                  <w:p w:rsidR="00EB0C15" w:rsidP="006E558F" w:rsidRDefault="00EB0C15" w14:paraId="7CF210BD" w14:textId="77777777"/>
                  <w:p w:rsidRPr="00877A0A" w:rsidR="00EB0C15" w:rsidP="006E558F" w:rsidRDefault="00EB0C15" w14:paraId="7CF210BE" w14:textId="77777777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0C15" w:rsidRPr="00E81CB5">
      <w:rPr>
        <w:rFonts w:ascii="Arial" w:hAnsi="Arial" w:cs="Arial"/>
        <w:sz w:val="20"/>
        <w:szCs w:val="20"/>
      </w:rPr>
      <w:t xml:space="preserve">Page </w:t>
    </w:r>
    <w:r w:rsidR="00EB0C15" w:rsidRPr="00E81CB5">
      <w:rPr>
        <w:rFonts w:ascii="Arial" w:hAnsi="Arial" w:cs="Arial"/>
        <w:b/>
        <w:bCs/>
        <w:sz w:val="20"/>
        <w:szCs w:val="20"/>
      </w:rPr>
      <w:fldChar w:fldCharType="begin"/>
    </w:r>
    <w:r w:rsidR="00EB0C15" w:rsidRPr="00E81CB5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="00EB0C15" w:rsidRPr="00E81CB5">
      <w:rPr>
        <w:rFonts w:ascii="Arial" w:hAnsi="Arial" w:cs="Arial"/>
        <w:b/>
        <w:bCs/>
        <w:sz w:val="20"/>
        <w:szCs w:val="20"/>
      </w:rPr>
      <w:fldChar w:fldCharType="separate"/>
    </w:r>
    <w:r w:rsidR="007A33E3">
      <w:rPr>
        <w:rFonts w:ascii="Arial" w:hAnsi="Arial" w:cs="Arial"/>
        <w:b/>
        <w:bCs/>
        <w:noProof/>
        <w:sz w:val="20"/>
        <w:szCs w:val="20"/>
      </w:rPr>
      <w:t>1</w:t>
    </w:r>
    <w:r w:rsidR="00EB0C15" w:rsidRPr="00E81CB5">
      <w:rPr>
        <w:rFonts w:ascii="Arial" w:hAnsi="Arial" w:cs="Arial"/>
        <w:b/>
        <w:bCs/>
        <w:sz w:val="20"/>
        <w:szCs w:val="20"/>
      </w:rPr>
      <w:fldChar w:fldCharType="end"/>
    </w:r>
    <w:r w:rsidR="00EB0C15" w:rsidRPr="00E81CB5">
      <w:rPr>
        <w:rFonts w:ascii="Arial" w:hAnsi="Arial" w:cs="Arial"/>
        <w:sz w:val="20"/>
        <w:szCs w:val="20"/>
      </w:rPr>
      <w:t xml:space="preserve"> of </w:t>
    </w:r>
    <w:r w:rsidR="00EB0C15" w:rsidRPr="00E81CB5">
      <w:rPr>
        <w:rFonts w:ascii="Arial" w:hAnsi="Arial" w:cs="Arial"/>
        <w:b/>
        <w:bCs/>
        <w:sz w:val="20"/>
        <w:szCs w:val="20"/>
      </w:rPr>
      <w:fldChar w:fldCharType="begin"/>
    </w:r>
    <w:r w:rsidR="00EB0C15" w:rsidRPr="00E81CB5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="00EB0C15" w:rsidRPr="00E81CB5">
      <w:rPr>
        <w:rFonts w:ascii="Arial" w:hAnsi="Arial" w:cs="Arial"/>
        <w:b/>
        <w:bCs/>
        <w:sz w:val="20"/>
        <w:szCs w:val="20"/>
      </w:rPr>
      <w:fldChar w:fldCharType="separate"/>
    </w:r>
    <w:r w:rsidR="007A33E3">
      <w:rPr>
        <w:rFonts w:ascii="Arial" w:hAnsi="Arial" w:cs="Arial"/>
        <w:b/>
        <w:bCs/>
        <w:noProof/>
        <w:sz w:val="20"/>
        <w:szCs w:val="20"/>
      </w:rPr>
      <w:t>2</w:t>
    </w:r>
    <w:r w:rsidR="00EB0C15" w:rsidRPr="00E81CB5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FF92" w14:textId="77777777" w:rsidR="002C3462" w:rsidRDefault="002C3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CA980" w14:textId="77777777" w:rsidR="003965B6" w:rsidRDefault="003965B6" w:rsidP="00C34DC0">
      <w:pPr>
        <w:spacing w:after="0" w:line="240" w:lineRule="auto"/>
      </w:pPr>
      <w:r>
        <w:separator/>
      </w:r>
    </w:p>
  </w:footnote>
  <w:footnote w:type="continuationSeparator" w:id="0">
    <w:p w14:paraId="074F226F" w14:textId="77777777" w:rsidR="003965B6" w:rsidRDefault="003965B6" w:rsidP="00C34DC0">
      <w:pPr>
        <w:spacing w:after="0" w:line="240" w:lineRule="auto"/>
      </w:pPr>
      <w:r>
        <w:continuationSeparator/>
      </w:r>
    </w:p>
  </w:footnote>
  <w:footnote w:type="continuationNotice" w:id="1">
    <w:p w14:paraId="579E9248" w14:textId="77777777" w:rsidR="003965B6" w:rsidRDefault="003965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2C34" w14:textId="77777777" w:rsidR="002C3462" w:rsidRDefault="002C34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210A6" w14:textId="77777777" w:rsidR="00EB0C15" w:rsidRDefault="00CB4328">
    <w:pPr>
      <w:pStyle w:val="Header"/>
      <w:rPr>
        <w:noProof/>
      </w:rPr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CF210A9" wp14:editId="7CF210AA">
              <wp:simplePos x="0" y="0"/>
              <wp:positionH relativeFrom="margin">
                <wp:posOffset>187325</wp:posOffset>
              </wp:positionH>
              <wp:positionV relativeFrom="paragraph">
                <wp:posOffset>-699135</wp:posOffset>
              </wp:positionV>
              <wp:extent cx="4924425" cy="7442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744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F210B1" w14:textId="77777777" w:rsidR="00326F19" w:rsidRDefault="00326F19" w:rsidP="00326F19">
                          <w:pPr>
                            <w:spacing w:after="0" w:line="192" w:lineRule="auto"/>
                            <w:ind w:right="-244"/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Mirvac HSE</w:t>
                          </w:r>
                        </w:p>
                        <w:p w14:paraId="7CF210B2" w14:textId="77777777" w:rsidR="00CB4328" w:rsidRPr="00326F19" w:rsidRDefault="00326F19" w:rsidP="00326F19">
                          <w:pPr>
                            <w:spacing w:after="0" w:line="192" w:lineRule="auto"/>
                            <w:ind w:right="-244"/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CFA 1 </w:t>
                          </w:r>
                          <w:r w:rsidR="00985D74" w:rsidRPr="00326F19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Fall Prevention</w:t>
                          </w:r>
                          <w:r w:rsidR="00CB4328" w:rsidRPr="00326F19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26F19"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>|</w:t>
                          </w:r>
                          <w:r w:rsidR="00CB4328" w:rsidRPr="00326F19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 Work at Height</w:t>
                          </w:r>
                        </w:p>
                        <w:p w14:paraId="7CF210B3" w14:textId="65BEBA61" w:rsidR="00326F19" w:rsidRPr="00326F19" w:rsidRDefault="00F95432" w:rsidP="00326F19">
                          <w:pPr>
                            <w:spacing w:after="0" w:line="192" w:lineRule="auto"/>
                            <w:ind w:right="-244"/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>Screen Lifting Permit</w:t>
                          </w:r>
                        </w:p>
                        <w:p w14:paraId="7CF210B4" w14:textId="77777777" w:rsidR="00326F19" w:rsidRPr="004A21C0" w:rsidRDefault="00326F19" w:rsidP="00CB4328">
                          <w:pPr>
                            <w:spacing w:line="192" w:lineRule="auto"/>
                            <w:ind w:right="-244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7CF210B5" w14:textId="77777777" w:rsidR="00EB0C15" w:rsidRPr="00EB22FB" w:rsidRDefault="00EB0C15" w:rsidP="00576673">
                          <w:pPr>
                            <w:spacing w:line="192" w:lineRule="auto"/>
                            <w:ind w:right="-244"/>
                            <w:rPr>
                              <w:rFonts w:ascii="Arial" w:hAnsi="Arial" w:cs="Arial"/>
                              <w:sz w:val="36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CF210A9">
              <v:stroke joinstyle="miter"/>
              <v:path gradientshapeok="t" o:connecttype="rect"/>
            </v:shapetype>
            <v:shape id="Text Box 2" style="position:absolute;margin-left:14.75pt;margin-top:-55.05pt;width:387.75pt;height:58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">
              <v:textbox>
                <w:txbxContent>
                  <w:p w:rsidR="00326F19" w:rsidP="00326F19" w:rsidRDefault="00326F19" w14:paraId="7CF210B1" w14:textId="77777777">
                    <w:pPr>
                      <w:spacing w:after="0" w:line="192" w:lineRule="auto"/>
                      <w:ind w:right="-244"/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>Mirvac HSE</w:t>
                    </w:r>
                  </w:p>
                  <w:p w:rsidRPr="00326F19" w:rsidR="00CB4328" w:rsidP="00326F19" w:rsidRDefault="00326F19" w14:paraId="7CF210B2" w14:textId="77777777">
                    <w:pPr>
                      <w:spacing w:after="0" w:line="192" w:lineRule="auto"/>
                      <w:ind w:right="-244"/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 xml:space="preserve">CFA 1 </w:t>
                    </w:r>
                    <w:r w:rsidRPr="00326F19" w:rsidR="00985D74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>Fall Prevention</w:t>
                    </w:r>
                    <w:r w:rsidRPr="00326F19" w:rsidR="00CB4328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Pr="00326F19"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>|</w:t>
                    </w:r>
                    <w:r w:rsidRPr="00326F19" w:rsidR="00CB4328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 xml:space="preserve"> Work at Height</w:t>
                    </w:r>
                  </w:p>
                  <w:p w:rsidRPr="00326F19" w:rsidR="00326F19" w:rsidP="00326F19" w:rsidRDefault="00F95432" w14:paraId="7CF210B3" w14:textId="65BEBA61">
                    <w:pPr>
                      <w:spacing w:after="0" w:line="192" w:lineRule="auto"/>
                      <w:ind w:right="-244"/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>Screen Lifting Permit</w:t>
                    </w:r>
                  </w:p>
                  <w:p w:rsidRPr="004A21C0" w:rsidR="00326F19" w:rsidP="00CB4328" w:rsidRDefault="00326F19" w14:paraId="7CF210B4" w14:textId="77777777">
                    <w:pPr>
                      <w:spacing w:line="192" w:lineRule="auto"/>
                      <w:ind w:right="-244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</w:p>
                  <w:p w:rsidRPr="00EB22FB" w:rsidR="00EB0C15" w:rsidP="00576673" w:rsidRDefault="00EB0C15" w14:paraId="7CF210B5" w14:textId="77777777">
                    <w:pPr>
                      <w:spacing w:line="192" w:lineRule="auto"/>
                      <w:ind w:right="-244"/>
                      <w:rPr>
                        <w:rFonts w:ascii="Arial" w:hAnsi="Arial" w:cs="Arial"/>
                        <w:sz w:val="36"/>
                        <w:szCs w:val="3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CF210A7" w14:textId="77777777" w:rsidR="00EB0C15" w:rsidRDefault="00326F1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CF210AB" wp14:editId="7CF210A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485" cy="1475740"/>
          <wp:effectExtent l="0" t="0" r="0" b="0"/>
          <wp:wrapNone/>
          <wp:docPr id="8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401A" w14:textId="77777777" w:rsidR="002C3462" w:rsidRDefault="002C3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6396"/>
    <w:multiLevelType w:val="hybridMultilevel"/>
    <w:tmpl w:val="4392CAE6"/>
    <w:lvl w:ilvl="0" w:tplc="55AAD7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97CA2"/>
    <w:multiLevelType w:val="hybridMultilevel"/>
    <w:tmpl w:val="31DE6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8700A"/>
    <w:multiLevelType w:val="hybridMultilevel"/>
    <w:tmpl w:val="1D6AD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7694C"/>
    <w:multiLevelType w:val="hybridMultilevel"/>
    <w:tmpl w:val="9ECC7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E22A4"/>
    <w:multiLevelType w:val="hybridMultilevel"/>
    <w:tmpl w:val="72107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7160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C74614"/>
    <w:multiLevelType w:val="hybridMultilevel"/>
    <w:tmpl w:val="6DD06414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6395A"/>
    <w:multiLevelType w:val="hybridMultilevel"/>
    <w:tmpl w:val="52A4D54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83ABC"/>
    <w:multiLevelType w:val="hybridMultilevel"/>
    <w:tmpl w:val="F91AF13E"/>
    <w:lvl w:ilvl="0" w:tplc="542C8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0NTYzNbKwNDMwszRX0lEKTi0uzszPAykwrQUAcw93pCwAAAA="/>
  </w:docVars>
  <w:rsids>
    <w:rsidRoot w:val="00C34DC0"/>
    <w:rsid w:val="0000026E"/>
    <w:rsid w:val="00010A99"/>
    <w:rsid w:val="000145BC"/>
    <w:rsid w:val="0003782E"/>
    <w:rsid w:val="00043B2F"/>
    <w:rsid w:val="00094DD3"/>
    <w:rsid w:val="00095A8E"/>
    <w:rsid w:val="000A4F5C"/>
    <w:rsid w:val="000A6461"/>
    <w:rsid w:val="000B1579"/>
    <w:rsid w:val="000C7E28"/>
    <w:rsid w:val="000E2918"/>
    <w:rsid w:val="0011197A"/>
    <w:rsid w:val="001227E7"/>
    <w:rsid w:val="00124C33"/>
    <w:rsid w:val="00130806"/>
    <w:rsid w:val="001464C4"/>
    <w:rsid w:val="00153EF2"/>
    <w:rsid w:val="00157F6B"/>
    <w:rsid w:val="00160435"/>
    <w:rsid w:val="001662F9"/>
    <w:rsid w:val="001772C9"/>
    <w:rsid w:val="001823D2"/>
    <w:rsid w:val="00182AAB"/>
    <w:rsid w:val="001919DF"/>
    <w:rsid w:val="00197817"/>
    <w:rsid w:val="001C47E3"/>
    <w:rsid w:val="001D4750"/>
    <w:rsid w:val="001D4997"/>
    <w:rsid w:val="001E0959"/>
    <w:rsid w:val="001E226B"/>
    <w:rsid w:val="00202BDE"/>
    <w:rsid w:val="00215459"/>
    <w:rsid w:val="00220DB3"/>
    <w:rsid w:val="00225D7A"/>
    <w:rsid w:val="00254BBE"/>
    <w:rsid w:val="002C3462"/>
    <w:rsid w:val="002D4D12"/>
    <w:rsid w:val="002D4F4B"/>
    <w:rsid w:val="002D6D55"/>
    <w:rsid w:val="002D7AC3"/>
    <w:rsid w:val="002F7889"/>
    <w:rsid w:val="00303995"/>
    <w:rsid w:val="00305835"/>
    <w:rsid w:val="00326F19"/>
    <w:rsid w:val="00336BB7"/>
    <w:rsid w:val="003554C8"/>
    <w:rsid w:val="003813F6"/>
    <w:rsid w:val="003965B6"/>
    <w:rsid w:val="00397C15"/>
    <w:rsid w:val="003C5940"/>
    <w:rsid w:val="003C78AD"/>
    <w:rsid w:val="003E51EF"/>
    <w:rsid w:val="003F2741"/>
    <w:rsid w:val="00433FE3"/>
    <w:rsid w:val="00447C6C"/>
    <w:rsid w:val="00473080"/>
    <w:rsid w:val="00494178"/>
    <w:rsid w:val="004B152A"/>
    <w:rsid w:val="004D12DB"/>
    <w:rsid w:val="004F4841"/>
    <w:rsid w:val="0050084E"/>
    <w:rsid w:val="0051211B"/>
    <w:rsid w:val="00514456"/>
    <w:rsid w:val="00514EC0"/>
    <w:rsid w:val="00526574"/>
    <w:rsid w:val="00547CE6"/>
    <w:rsid w:val="00551B47"/>
    <w:rsid w:val="00565B6A"/>
    <w:rsid w:val="00576673"/>
    <w:rsid w:val="005926E1"/>
    <w:rsid w:val="005A12F1"/>
    <w:rsid w:val="005C2191"/>
    <w:rsid w:val="005C3632"/>
    <w:rsid w:val="005D6870"/>
    <w:rsid w:val="005E2644"/>
    <w:rsid w:val="0061102B"/>
    <w:rsid w:val="0062154E"/>
    <w:rsid w:val="00645464"/>
    <w:rsid w:val="00666C71"/>
    <w:rsid w:val="00670663"/>
    <w:rsid w:val="00674CAE"/>
    <w:rsid w:val="00693A87"/>
    <w:rsid w:val="006A4925"/>
    <w:rsid w:val="006A6C7C"/>
    <w:rsid w:val="006A742C"/>
    <w:rsid w:val="006B2756"/>
    <w:rsid w:val="006C650F"/>
    <w:rsid w:val="006D6885"/>
    <w:rsid w:val="006E0DA9"/>
    <w:rsid w:val="006E1E95"/>
    <w:rsid w:val="006E558F"/>
    <w:rsid w:val="006F2FAB"/>
    <w:rsid w:val="00710BC3"/>
    <w:rsid w:val="00714834"/>
    <w:rsid w:val="0072783C"/>
    <w:rsid w:val="0073252C"/>
    <w:rsid w:val="00735E0D"/>
    <w:rsid w:val="00741DE3"/>
    <w:rsid w:val="007549C5"/>
    <w:rsid w:val="0075531A"/>
    <w:rsid w:val="00756A5C"/>
    <w:rsid w:val="00762769"/>
    <w:rsid w:val="007A33E3"/>
    <w:rsid w:val="007A4A96"/>
    <w:rsid w:val="007B5661"/>
    <w:rsid w:val="007C6A9D"/>
    <w:rsid w:val="00805913"/>
    <w:rsid w:val="00833E05"/>
    <w:rsid w:val="00857499"/>
    <w:rsid w:val="00870DC9"/>
    <w:rsid w:val="00886A14"/>
    <w:rsid w:val="008A4DF1"/>
    <w:rsid w:val="008A67BA"/>
    <w:rsid w:val="008B0EAD"/>
    <w:rsid w:val="008F5CD7"/>
    <w:rsid w:val="009017A7"/>
    <w:rsid w:val="00902C71"/>
    <w:rsid w:val="00913271"/>
    <w:rsid w:val="00941CB8"/>
    <w:rsid w:val="00950835"/>
    <w:rsid w:val="00963F11"/>
    <w:rsid w:val="00985D74"/>
    <w:rsid w:val="00987866"/>
    <w:rsid w:val="009947F4"/>
    <w:rsid w:val="00996D56"/>
    <w:rsid w:val="009A3BDD"/>
    <w:rsid w:val="009C2E96"/>
    <w:rsid w:val="009C51E2"/>
    <w:rsid w:val="009C5511"/>
    <w:rsid w:val="009D1159"/>
    <w:rsid w:val="009D48B4"/>
    <w:rsid w:val="009E5CAD"/>
    <w:rsid w:val="009F5C31"/>
    <w:rsid w:val="00A05145"/>
    <w:rsid w:val="00A1756B"/>
    <w:rsid w:val="00A20080"/>
    <w:rsid w:val="00A34B1B"/>
    <w:rsid w:val="00A455E5"/>
    <w:rsid w:val="00A52D42"/>
    <w:rsid w:val="00A66369"/>
    <w:rsid w:val="00A67DE9"/>
    <w:rsid w:val="00A729BA"/>
    <w:rsid w:val="00A8047F"/>
    <w:rsid w:val="00AA09C9"/>
    <w:rsid w:val="00AE3DFE"/>
    <w:rsid w:val="00AF2BC7"/>
    <w:rsid w:val="00AF7719"/>
    <w:rsid w:val="00B3095E"/>
    <w:rsid w:val="00B44787"/>
    <w:rsid w:val="00B55F58"/>
    <w:rsid w:val="00B7484B"/>
    <w:rsid w:val="00B76AFF"/>
    <w:rsid w:val="00B83D74"/>
    <w:rsid w:val="00BB6EB4"/>
    <w:rsid w:val="00BB7441"/>
    <w:rsid w:val="00BC1FC7"/>
    <w:rsid w:val="00BC7D98"/>
    <w:rsid w:val="00C00198"/>
    <w:rsid w:val="00C13CF6"/>
    <w:rsid w:val="00C34DC0"/>
    <w:rsid w:val="00C43A84"/>
    <w:rsid w:val="00C70A5A"/>
    <w:rsid w:val="00C862FA"/>
    <w:rsid w:val="00CB4328"/>
    <w:rsid w:val="00CB56E4"/>
    <w:rsid w:val="00CC3FB4"/>
    <w:rsid w:val="00CD43E7"/>
    <w:rsid w:val="00CD67A8"/>
    <w:rsid w:val="00CE5191"/>
    <w:rsid w:val="00CF0F11"/>
    <w:rsid w:val="00D426C3"/>
    <w:rsid w:val="00DA1D40"/>
    <w:rsid w:val="00DC7F32"/>
    <w:rsid w:val="00DE7586"/>
    <w:rsid w:val="00DE7F9B"/>
    <w:rsid w:val="00DF5DD3"/>
    <w:rsid w:val="00E0130A"/>
    <w:rsid w:val="00E03146"/>
    <w:rsid w:val="00E24650"/>
    <w:rsid w:val="00E348A4"/>
    <w:rsid w:val="00E81CB5"/>
    <w:rsid w:val="00E820C8"/>
    <w:rsid w:val="00E84ECB"/>
    <w:rsid w:val="00EA272B"/>
    <w:rsid w:val="00EB0C15"/>
    <w:rsid w:val="00EB22FB"/>
    <w:rsid w:val="00EC245D"/>
    <w:rsid w:val="00EC4323"/>
    <w:rsid w:val="00EC6043"/>
    <w:rsid w:val="00F026BB"/>
    <w:rsid w:val="00F16A4C"/>
    <w:rsid w:val="00F1792D"/>
    <w:rsid w:val="00F62102"/>
    <w:rsid w:val="00F66CD1"/>
    <w:rsid w:val="00F66DC0"/>
    <w:rsid w:val="00F747F4"/>
    <w:rsid w:val="00F945CF"/>
    <w:rsid w:val="00F95432"/>
    <w:rsid w:val="00F96A2A"/>
    <w:rsid w:val="00FA1284"/>
    <w:rsid w:val="00FB2875"/>
    <w:rsid w:val="00FC2B85"/>
    <w:rsid w:val="00FE0FDB"/>
    <w:rsid w:val="00FF0757"/>
    <w:rsid w:val="7FFFE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20FA1"/>
  <w15:chartTrackingRefBased/>
  <w15:docId w15:val="{E2106176-CD44-49A5-93BD-2A5D1331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757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C5940"/>
    <w:pPr>
      <w:keepNext/>
      <w:spacing w:before="120" w:after="120" w:line="240" w:lineRule="auto"/>
      <w:ind w:left="720"/>
      <w:outlineLvl w:val="1"/>
    </w:pPr>
    <w:rPr>
      <w:rFonts w:ascii="Arial Bold" w:eastAsia="Times New Roman" w:hAnsi="Arial Bold" w:cs="Arial"/>
      <w:b/>
      <w:bCs/>
      <w:caps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DC0"/>
  </w:style>
  <w:style w:type="paragraph" w:styleId="Footer">
    <w:name w:val="footer"/>
    <w:basedOn w:val="Normal"/>
    <w:link w:val="FooterChar"/>
    <w:uiPriority w:val="99"/>
    <w:unhideWhenUsed/>
    <w:rsid w:val="00C34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DC0"/>
  </w:style>
  <w:style w:type="paragraph" w:styleId="ListParagraph">
    <w:name w:val="List Paragraph"/>
    <w:basedOn w:val="Normal"/>
    <w:uiPriority w:val="34"/>
    <w:qFormat/>
    <w:rsid w:val="007553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5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75531A"/>
    <w:pPr>
      <w:tabs>
        <w:tab w:val="left" w:pos="430"/>
        <w:tab w:val="left" w:pos="826"/>
        <w:tab w:val="left" w:pos="1280"/>
        <w:tab w:val="right" w:pos="7063"/>
        <w:tab w:val="right" w:pos="8647"/>
      </w:tabs>
      <w:spacing w:after="0" w:line="240" w:lineRule="auto"/>
      <w:ind w:right="424"/>
      <w:jc w:val="both"/>
    </w:pPr>
    <w:rPr>
      <w:rFonts w:ascii="Helvetica" w:eastAsia="Times New Roman" w:hAnsi="Helvetica"/>
      <w:b/>
      <w:i/>
      <w:sz w:val="20"/>
      <w:szCs w:val="20"/>
    </w:rPr>
  </w:style>
  <w:style w:type="character" w:customStyle="1" w:styleId="BodyTextChar">
    <w:name w:val="Body Text Char"/>
    <w:link w:val="BodyText"/>
    <w:rsid w:val="0075531A"/>
    <w:rPr>
      <w:rFonts w:ascii="Helvetica" w:eastAsia="Times New Roman" w:hAnsi="Helvetica" w:cs="Times New Roman"/>
      <w:b/>
      <w:i/>
      <w:sz w:val="20"/>
      <w:szCs w:val="20"/>
    </w:rPr>
  </w:style>
  <w:style w:type="character" w:styleId="Hyperlink">
    <w:name w:val="Hyperlink"/>
    <w:uiPriority w:val="99"/>
    <w:unhideWhenUsed/>
    <w:rsid w:val="00FF0757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FF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F075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075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E5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6E558F"/>
    <w:rPr>
      <w:color w:val="954F72"/>
      <w:u w:val="single"/>
    </w:rPr>
  </w:style>
  <w:style w:type="paragraph" w:customStyle="1" w:styleId="Mirvac03Heading">
    <w:name w:val="Mirvac 03 Heading"/>
    <w:basedOn w:val="Normal"/>
    <w:link w:val="Mirvac03HeadingChar"/>
    <w:qFormat/>
    <w:rsid w:val="00DE7586"/>
    <w:pPr>
      <w:autoSpaceDE w:val="0"/>
      <w:autoSpaceDN w:val="0"/>
      <w:adjustRightInd w:val="0"/>
      <w:spacing w:before="120" w:after="60" w:line="240" w:lineRule="auto"/>
    </w:pPr>
    <w:rPr>
      <w:rFonts w:ascii="Arial" w:eastAsia="Times New Roman" w:hAnsi="Arial" w:cs="Arial"/>
      <w:b/>
      <w:color w:val="000000"/>
      <w:sz w:val="20"/>
      <w:szCs w:val="20"/>
      <w:lang w:val="en-US" w:eastAsia="en-AU"/>
    </w:rPr>
  </w:style>
  <w:style w:type="character" w:customStyle="1" w:styleId="Mirvac03HeadingChar">
    <w:name w:val="Mirvac 03 Heading Char"/>
    <w:link w:val="Mirvac03Heading"/>
    <w:rsid w:val="00DE7586"/>
    <w:rPr>
      <w:rFonts w:ascii="Arial" w:eastAsia="Times New Roman" w:hAnsi="Arial" w:cs="Arial"/>
      <w:b/>
      <w:color w:val="000000"/>
      <w:sz w:val="20"/>
      <w:szCs w:val="20"/>
      <w:lang w:val="en-US" w:eastAsia="en-AU"/>
    </w:rPr>
  </w:style>
  <w:style w:type="table" w:customStyle="1" w:styleId="TableGrid1">
    <w:name w:val="Table Grid1"/>
    <w:basedOn w:val="TableNormal"/>
    <w:next w:val="TableGrid"/>
    <w:rsid w:val="00C43A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8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0835"/>
    <w:rPr>
      <w:b/>
      <w:bCs/>
      <w:sz w:val="20"/>
      <w:szCs w:val="20"/>
    </w:rPr>
  </w:style>
  <w:style w:type="character" w:styleId="PlaceholderText">
    <w:name w:val="Placeholder Text"/>
    <w:uiPriority w:val="99"/>
    <w:semiHidden/>
    <w:rsid w:val="00C862FA"/>
    <w:rPr>
      <w:color w:val="808080"/>
    </w:rPr>
  </w:style>
  <w:style w:type="character" w:customStyle="1" w:styleId="Heading2Char">
    <w:name w:val="Heading 2 Char"/>
    <w:link w:val="Heading2"/>
    <w:rsid w:val="003C5940"/>
    <w:rPr>
      <w:rFonts w:ascii="Arial Bold" w:eastAsia="Times New Roman" w:hAnsi="Arial Bold" w:cs="Arial"/>
      <w:b/>
      <w:bCs/>
      <w:caps/>
      <w:szCs w:val="28"/>
      <w:lang w:val="en-GB"/>
    </w:rPr>
  </w:style>
  <w:style w:type="paragraph" w:styleId="Subtitle">
    <w:name w:val="Subtitle"/>
    <w:basedOn w:val="Normal"/>
    <w:link w:val="SubtitleChar"/>
    <w:uiPriority w:val="11"/>
    <w:qFormat/>
    <w:rsid w:val="00FC2B8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FC2B85"/>
    <w:rPr>
      <w:rFonts w:ascii="Times New Roman" w:eastAsia="Times New Roman" w:hAnsi="Times New Roman"/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../customXml/item8.xml"/><Relationship Id="rId7" Type="http://schemas.openxmlformats.org/officeDocument/2006/relationships/settings" Target="settings.xml"/><Relationship Id="rId2" Type="http://schemas.openxmlformats.org/officeDocument/2006/relationships/customXml" Target="../../customXml/item7.xml"/><Relationship Id="rId1" Type="http://schemas.openxmlformats.org/officeDocument/2006/relationships/customXml" Target="../../customXml/item6.xml"/><Relationship Id="rId6" Type="http://schemas.openxmlformats.org/officeDocument/2006/relationships/styles" Target="styles.xml"/><Relationship Id="rId5" Type="http://schemas.openxmlformats.org/officeDocument/2006/relationships/customXml" Target="../../customXml/item10.xml"/><Relationship Id="rId4" Type="http://schemas.openxmlformats.org/officeDocument/2006/relationships/customXml" Target="../../customXml/item9.xml"/><Relationship Id="rId9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437095067C43259CD4DC2D1682E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7CB38-BAA4-4E51-97BF-713EBEEBB6DC}"/>
      </w:docPartPr>
      <w:docPartBody>
        <w:p w:rsidR="00D93C10" w:rsidRDefault="000C7E28" w:rsidP="000C7E28">
          <w:pPr>
            <w:pStyle w:val="60437095067C43259CD4DC2D1682E8942"/>
          </w:pPr>
          <w:r w:rsidRPr="00326F19">
            <w:rPr>
              <w:rFonts w:ascii="Arial" w:eastAsia="Times New Roman" w:hAnsi="Arial" w:cs="Arial"/>
              <w:sz w:val="20"/>
              <w:szCs w:val="20"/>
            </w:rPr>
            <w:t xml:space="preserve">         </w:t>
          </w:r>
          <w:r>
            <w:rPr>
              <w:rFonts w:ascii="Arial" w:eastAsia="Times New Roman" w:hAnsi="Arial" w:cs="Arial"/>
              <w:sz w:val="20"/>
              <w:szCs w:val="20"/>
            </w:rPr>
            <w:t xml:space="preserve">  </w:t>
          </w:r>
          <w:r w:rsidRPr="00326F19">
            <w:rPr>
              <w:rFonts w:ascii="Arial" w:eastAsia="Times New Roman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517F709FA0D148139E7C2F2C95296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5859C-57B8-43F9-A445-DD0DAEA5356A}"/>
      </w:docPartPr>
      <w:docPartBody>
        <w:p w:rsidR="00D93C10" w:rsidRDefault="000C7E28" w:rsidP="000C7E28">
          <w:pPr>
            <w:pStyle w:val="517F709FA0D148139E7C2F2C952965A82"/>
          </w:pPr>
          <w:r w:rsidRPr="00326F19">
            <w:rPr>
              <w:rFonts w:ascii="Arial" w:eastAsia="Times New Roman" w:hAnsi="Arial" w:cs="Arial"/>
              <w:sz w:val="20"/>
              <w:szCs w:val="20"/>
            </w:rPr>
            <w:t xml:space="preserve">      </w:t>
          </w:r>
          <w:r>
            <w:rPr>
              <w:rFonts w:ascii="Arial" w:eastAsia="Times New Roman" w:hAnsi="Arial" w:cs="Arial"/>
              <w:sz w:val="20"/>
              <w:szCs w:val="20"/>
            </w:rPr>
            <w:t xml:space="preserve">  </w:t>
          </w:r>
          <w:r w:rsidRPr="00326F19">
            <w:rPr>
              <w:rFonts w:ascii="Arial" w:eastAsia="Times New Roman" w:hAnsi="Arial" w:cs="Arial"/>
              <w:sz w:val="20"/>
              <w:szCs w:val="20"/>
            </w:rPr>
            <w:t xml:space="preserve">        </w:t>
          </w:r>
        </w:p>
      </w:docPartBody>
    </w:docPart>
    <w:docPart>
      <w:docPartPr>
        <w:name w:val="09B96210CAB044CC8AC8503E6B219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3674-266B-4E61-A5DD-435D079337E4}"/>
      </w:docPartPr>
      <w:docPartBody>
        <w:p w:rsidR="00D93C10" w:rsidRDefault="000C7E28" w:rsidP="000C7E28">
          <w:pPr>
            <w:pStyle w:val="09B96210CAB044CC8AC8503E6B2190E72"/>
          </w:pPr>
          <w:r w:rsidRPr="00326F19">
            <w:rPr>
              <w:rFonts w:ascii="Arial" w:eastAsia="Times New Roman" w:hAnsi="Arial" w:cs="Arial"/>
              <w:sz w:val="20"/>
              <w:szCs w:val="20"/>
            </w:rPr>
            <w:t xml:space="preserve">    </w:t>
          </w:r>
          <w:r>
            <w:rPr>
              <w:rFonts w:ascii="Arial" w:eastAsia="Times New Roman" w:hAnsi="Arial" w:cs="Arial"/>
              <w:sz w:val="20"/>
              <w:szCs w:val="20"/>
            </w:rPr>
            <w:t xml:space="preserve">  </w:t>
          </w:r>
          <w:r w:rsidRPr="00326F19">
            <w:rPr>
              <w:rFonts w:ascii="Arial" w:eastAsia="Times New Roman" w:hAnsi="Arial" w:cs="Arial"/>
              <w:sz w:val="20"/>
              <w:szCs w:val="20"/>
            </w:rPr>
            <w:t xml:space="preserve">          </w:t>
          </w:r>
        </w:p>
      </w:docPartBody>
    </w:docPart>
    <w:docPart>
      <w:docPartPr>
        <w:name w:val="35126C6F75814AA88B988F45C97CD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DEC5-8B57-4698-93C0-85015A083CA7}"/>
      </w:docPartPr>
      <w:docPartBody>
        <w:p w:rsidR="00D93C10" w:rsidRDefault="000C7E28" w:rsidP="000C7E28">
          <w:pPr>
            <w:pStyle w:val="35126C6F75814AA88B988F45C97CD2592"/>
          </w:pPr>
          <w:r w:rsidRPr="00326F19">
            <w:rPr>
              <w:rFonts w:ascii="Arial" w:eastAsia="Times New Roman" w:hAnsi="Arial" w:cs="Arial"/>
              <w:sz w:val="20"/>
              <w:szCs w:val="20"/>
            </w:rPr>
            <w:t xml:space="preserve">       </w:t>
          </w:r>
          <w:r>
            <w:rPr>
              <w:rFonts w:ascii="Arial" w:eastAsia="Times New Roman" w:hAnsi="Arial" w:cs="Arial"/>
              <w:sz w:val="20"/>
              <w:szCs w:val="20"/>
            </w:rPr>
            <w:t xml:space="preserve">  </w:t>
          </w:r>
          <w:r w:rsidRPr="00326F19">
            <w:rPr>
              <w:rFonts w:ascii="Arial" w:eastAsia="Times New Roman" w:hAnsi="Arial" w:cs="Arial"/>
              <w:sz w:val="20"/>
              <w:szCs w:val="20"/>
            </w:rPr>
            <w:t xml:space="preserve">       </w:t>
          </w:r>
        </w:p>
      </w:docPartBody>
    </w:docPart>
    <w:docPart>
      <w:docPartPr>
        <w:name w:val="F5F3171A699249109CECCB262FF21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D392E-8DF4-4A9C-AED7-5FE721E21B6D}"/>
      </w:docPartPr>
      <w:docPartBody>
        <w:p w:rsidR="00D93C10" w:rsidRDefault="000C7E28" w:rsidP="000C7E28">
          <w:pPr>
            <w:pStyle w:val="F5F3171A699249109CECCB262FF21BE92"/>
          </w:pPr>
          <w:r w:rsidRPr="00326F19">
            <w:rPr>
              <w:rFonts w:ascii="Arial" w:eastAsia="Times New Roman" w:hAnsi="Arial" w:cs="Arial"/>
              <w:sz w:val="20"/>
              <w:szCs w:val="20"/>
            </w:rPr>
            <w:t xml:space="preserve">       </w:t>
          </w:r>
          <w:r>
            <w:rPr>
              <w:rFonts w:ascii="Arial" w:eastAsia="Times New Roman" w:hAnsi="Arial" w:cs="Arial"/>
              <w:sz w:val="20"/>
              <w:szCs w:val="20"/>
            </w:rPr>
            <w:t xml:space="preserve">  </w:t>
          </w:r>
          <w:r w:rsidRPr="00326F19">
            <w:rPr>
              <w:rFonts w:ascii="Arial" w:eastAsia="Times New Roman" w:hAnsi="Arial" w:cs="Arial"/>
              <w:sz w:val="20"/>
              <w:szCs w:val="20"/>
            </w:rPr>
            <w:t xml:space="preserve">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0F0"/>
    <w:rsid w:val="00030295"/>
    <w:rsid w:val="00032479"/>
    <w:rsid w:val="000376F2"/>
    <w:rsid w:val="000A5F69"/>
    <w:rsid w:val="000C7E28"/>
    <w:rsid w:val="00371932"/>
    <w:rsid w:val="004570CA"/>
    <w:rsid w:val="005E55F8"/>
    <w:rsid w:val="00714E68"/>
    <w:rsid w:val="007F0A96"/>
    <w:rsid w:val="00897721"/>
    <w:rsid w:val="008A62EB"/>
    <w:rsid w:val="00A74A0F"/>
    <w:rsid w:val="00AD00F0"/>
    <w:rsid w:val="00B60DF6"/>
    <w:rsid w:val="00C96962"/>
    <w:rsid w:val="00CE0AC1"/>
    <w:rsid w:val="00D3492D"/>
    <w:rsid w:val="00D93C10"/>
    <w:rsid w:val="00DE4D04"/>
    <w:rsid w:val="00F2205D"/>
    <w:rsid w:val="00F7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C7E28"/>
    <w:rPr>
      <w:color w:val="808080"/>
    </w:rPr>
  </w:style>
  <w:style w:type="paragraph" w:customStyle="1" w:styleId="60437095067C43259CD4DC2D1682E8942">
    <w:name w:val="60437095067C43259CD4DC2D1682E8942"/>
    <w:rsid w:val="000C7E28"/>
    <w:rPr>
      <w:rFonts w:ascii="Calibri" w:eastAsia="Calibri" w:hAnsi="Calibri" w:cs="Times New Roman"/>
      <w:lang w:eastAsia="en-US"/>
    </w:rPr>
  </w:style>
  <w:style w:type="paragraph" w:customStyle="1" w:styleId="09B96210CAB044CC8AC8503E6B2190E72">
    <w:name w:val="09B96210CAB044CC8AC8503E6B2190E72"/>
    <w:rsid w:val="000C7E28"/>
    <w:rPr>
      <w:rFonts w:ascii="Calibri" w:eastAsia="Calibri" w:hAnsi="Calibri" w:cs="Times New Roman"/>
      <w:lang w:eastAsia="en-US"/>
    </w:rPr>
  </w:style>
  <w:style w:type="paragraph" w:customStyle="1" w:styleId="517F709FA0D148139E7C2F2C952965A82">
    <w:name w:val="517F709FA0D148139E7C2F2C952965A82"/>
    <w:rsid w:val="000C7E28"/>
    <w:rPr>
      <w:rFonts w:ascii="Calibri" w:eastAsia="Calibri" w:hAnsi="Calibri" w:cs="Times New Roman"/>
      <w:lang w:eastAsia="en-US"/>
    </w:rPr>
  </w:style>
  <w:style w:type="paragraph" w:customStyle="1" w:styleId="F5F3171A699249109CECCB262FF21BE92">
    <w:name w:val="F5F3171A699249109CECCB262FF21BE92"/>
    <w:rsid w:val="000C7E28"/>
    <w:rPr>
      <w:rFonts w:ascii="Calibri" w:eastAsia="Calibri" w:hAnsi="Calibri" w:cs="Times New Roman"/>
      <w:lang w:eastAsia="en-US"/>
    </w:rPr>
  </w:style>
  <w:style w:type="paragraph" w:customStyle="1" w:styleId="35126C6F75814AA88B988F45C97CD2592">
    <w:name w:val="35126C6F75814AA88B988F45C97CD2592"/>
    <w:rsid w:val="000C7E28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4E59A1FD44B47BB991D7BB7E1D05A" ma:contentTypeVersion="14" ma:contentTypeDescription="Create a new document." ma:contentTypeScope="" ma:versionID="afd3d451c993b5471b8879ce391197c1">
  <xsd:schema xmlns:xsd="http://www.w3.org/2001/XMLSchema" xmlns:xs="http://www.w3.org/2001/XMLSchema" xmlns:p="http://schemas.microsoft.com/office/2006/metadata/properties" xmlns:ns2="8432aebb-9c3d-4953-a5f6-4dfa39fa5af9" xmlns:ns3="c8b88193-cb3d-49c4-ab42-a68823e99dc5" targetNamespace="http://schemas.microsoft.com/office/2006/metadata/properties" ma:root="true" ma:fieldsID="b7b109769a43e3ae95b16ca44aec323e" ns2:_="" ns3:_="">
    <xsd:import namespace="8432aebb-9c3d-4953-a5f6-4dfa39fa5af9"/>
    <xsd:import namespace="c8b88193-cb3d-49c4-ab42-a68823e99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B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2aebb-9c3d-4953-a5f6-4dfa39fa5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BU" ma:index="21" nillable="true" ma:displayName="BU" ma:format="Dropdown" ma:internalName="B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88193-cb3d-49c4-ab42-a68823e99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0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 xmlns="8432aebb-9c3d-4953-a5f6-4dfa39fa5af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E248402786E4E92BBF522BB32D444" ma:contentTypeVersion="35" ma:contentTypeDescription="Create a new document." ma:contentTypeScope="" ma:versionID="09aafca2d618334119cd15d69e0207e7">
  <xsd:schema xmlns:xsd="http://www.w3.org/2001/XMLSchema" xmlns:xs="http://www.w3.org/2001/XMLSchema" xmlns:p="http://schemas.microsoft.com/office/2006/metadata/properties" xmlns:ns2="9cf5f555-7680-4d63-b3a1-18040100a5dd" xmlns:ns3="980bf185-7b51-430a-8c64-337fd05a142e" targetNamespace="http://schemas.microsoft.com/office/2006/metadata/properties" ma:root="true" ma:fieldsID="d5bfb6c47074f48809198bbdc432148a" ns2:_="" ns3:_="">
    <xsd:import namespace="9cf5f555-7680-4d63-b3a1-18040100a5dd"/>
    <xsd:import namespace="980bf185-7b51-430a-8c64-337fd05a142e"/>
    <xsd:element name="properties">
      <xsd:complexType>
        <xsd:sequence>
          <xsd:element name="documentManagement">
            <xsd:complexType>
              <xsd:all>
                <xsd:element ref="ns2:Application" minOccurs="0"/>
                <xsd:element ref="ns2:Date_x0020_of_x0020_Issue" minOccurs="0"/>
                <xsd:element ref="ns2:Current_x0020_Issue_x0020_Letter" minOccurs="0"/>
                <xsd:element ref="ns2:Last_x0020_Revised_x0020_Date" minOccurs="0"/>
                <xsd:element ref="ns2:Doc_x0020_Control_x0020_Amended_x0020_Date" minOccurs="0"/>
                <xsd:element ref="ns2:Revision_x0020_Comments" minOccurs="0"/>
                <xsd:element ref="ns2:Document_x0020_Type" minOccurs="0"/>
                <xsd:element ref="ns2:Owned_x0020_By" minOccurs="0"/>
                <xsd:element ref="ns2:Originated_x0020_By" minOccurs="0"/>
                <xsd:element ref="ns2:Comments" minOccurs="0"/>
                <xsd:element ref="ns2:Document_x0020_Control_x0020_Number" minOccurs="0"/>
                <xsd:element ref="ns2:Sub_x0020_Category" minOccurs="0"/>
                <xsd:element ref="ns2:Status" minOccurs="0"/>
                <xsd:element ref="ns2:App_x0020_Sync" minOccurs="0"/>
                <xsd:element ref="ns2:Document_x0020_Element" minOccurs="0"/>
                <xsd:element ref="ns2:Document_x0020_Sub_x0020_Element" minOccurs="0"/>
                <xsd:element ref="ns2:Management_x0020_System_x0020_Review" minOccurs="0"/>
                <xsd:element ref="ns2:Critical_x0020_Focus_x0020_Area" minOccurs="0"/>
                <xsd:element ref="ns2:Critical_x0020_Risk_x0020_Activity" minOccurs="0"/>
                <xsd:element ref="ns2:Document_x0020_Destination" minOccurs="0"/>
                <xsd:element ref="ns2:Extra_x0020_Details" minOccurs="0"/>
                <xsd:element ref="ns2:Document_x0020_Maintainer" minOccurs="0"/>
                <xsd:element ref="ns2:Final_x0020_version" minOccurs="0"/>
                <xsd:element ref="ns2:Version_x0020_Number" minOccurs="0"/>
                <xsd:element ref="ns2:Focus_x0020_Area" minOccurs="0"/>
                <xsd:element ref="ns2:Document_x0020_Hyperlink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5f555-7680-4d63-b3a1-18040100a5dd" elementFormDefault="qualified">
    <xsd:import namespace="http://schemas.microsoft.com/office/2006/documentManagement/types"/>
    <xsd:import namespace="http://schemas.microsoft.com/office/infopath/2007/PartnerControls"/>
    <xsd:element name="Application" ma:index="2" nillable="true" ma:displayName="Application" ma:format="Dropdown" ma:internalName="Application">
      <xsd:simpleType>
        <xsd:union memberTypes="dms:Text">
          <xsd:simpleType>
            <xsd:restriction base="dms:Choice">
              <xsd:enumeration value="Construction"/>
              <xsd:enumeration value="Office &amp; Industrial"/>
              <xsd:enumeration value="Retail"/>
              <xsd:enumeration value="Residential"/>
              <xsd:enumeration value="Group"/>
            </xsd:restriction>
          </xsd:simpleType>
        </xsd:union>
      </xsd:simpleType>
    </xsd:element>
    <xsd:element name="Date_x0020_of_x0020_Issue" ma:index="3" nillable="true" ma:displayName="Date of Issue" ma:format="DateOnly" ma:internalName="Date_x0020_of_x0020_Issue">
      <xsd:simpleType>
        <xsd:restriction base="dms:DateTime"/>
      </xsd:simpleType>
    </xsd:element>
    <xsd:element name="Current_x0020_Issue_x0020_Letter" ma:index="4" nillable="true" ma:displayName="Current Issue Letter" ma:format="Dropdown" ma:internalName="Current_x0020_Issue_x0020_Letter">
      <xsd:simpleType>
        <xsd:restriction base="dms:Text">
          <xsd:maxLength value="255"/>
        </xsd:restriction>
      </xsd:simpleType>
    </xsd:element>
    <xsd:element name="Last_x0020_Revised_x0020_Date" ma:index="5" nillable="true" ma:displayName="Last Revised Date" ma:format="DateOnly" ma:internalName="Last_x0020_Revised_x0020_Date">
      <xsd:simpleType>
        <xsd:restriction base="dms:DateTime"/>
      </xsd:simpleType>
    </xsd:element>
    <xsd:element name="Doc_x0020_Control_x0020_Amended_x0020_Date" ma:index="6" nillable="true" ma:displayName="Doc Control Amended Date" ma:format="Dropdown" ma:internalName="Doc_x0020_Control_x0020_Amended_x0020_Date">
      <xsd:simpleType>
        <xsd:restriction base="dms:Text">
          <xsd:maxLength value="255"/>
        </xsd:restriction>
      </xsd:simpleType>
    </xsd:element>
    <xsd:element name="Revision_x0020_Comments" ma:index="7" nillable="true" ma:displayName="Revision Comments" ma:format="Dropdown" ma:internalName="Revision_x0020_Comments">
      <xsd:simpleType>
        <xsd:restriction base="dms:Note">
          <xsd:maxLength value="255"/>
        </xsd:restriction>
      </xsd:simpleType>
    </xsd:element>
    <xsd:element name="Document_x0020_Type" ma:index="8" nillable="true" ma:displayName="Document Type" ma:format="Dropdown" ma:internalName="Document_x0020_Type">
      <xsd:simpleType>
        <xsd:union memberTypes="dms:Text">
          <xsd:simpleType>
            <xsd:restriction base="dms:Choice">
              <xsd:enumeration value="Audit Tool"/>
              <xsd:enumeration value="Charter"/>
              <xsd:enumeration value="Form"/>
              <xsd:enumeration value="Guideline"/>
              <xsd:enumeration value="Meeting Record"/>
              <xsd:enumeration value="MMR"/>
              <xsd:enumeration value="MMR Reference Document"/>
              <xsd:enumeration value="MRAC"/>
              <xsd:enumeration value="Permit"/>
              <xsd:enumeration value="Plan"/>
              <xsd:enumeration value="Policy"/>
              <xsd:enumeration value="Poster"/>
              <xsd:enumeration value="Procedure"/>
              <xsd:enumeration value="Register"/>
              <xsd:enumeration value="Report"/>
              <xsd:enumeration value="Roles and Responsibilities"/>
              <xsd:enumeration value="Template"/>
            </xsd:restriction>
          </xsd:simpleType>
        </xsd:union>
      </xsd:simpleType>
    </xsd:element>
    <xsd:element name="Owned_x0020_By" ma:index="9" nillable="true" ma:displayName="Owned By" ma:format="Dropdown" ma:internalName="Owned_x0020_By">
      <xsd:simpleType>
        <xsd:union memberTypes="dms:Text">
          <xsd:simpleType>
            <xsd:restriction base="dms:Choice">
              <xsd:enumeration value="Group HSE"/>
              <xsd:enumeration value="Construction"/>
              <xsd:enumeration value="Retail"/>
              <xsd:enumeration value="Residential"/>
              <xsd:enumeration value="Office &amp; Industrial"/>
            </xsd:restriction>
          </xsd:simpleType>
        </xsd:union>
      </xsd:simpleType>
    </xsd:element>
    <xsd:element name="Originated_x0020_By" ma:index="10" nillable="true" ma:displayName="Maintained By" ma:format="Dropdown" ma:internalName="Originated_x0020_By">
      <xsd:simpleType>
        <xsd:restriction base="dms:Text">
          <xsd:maxLength value="255"/>
        </xsd:restriction>
      </xsd:simpleType>
    </xsd:element>
    <xsd:element name="Comments" ma:index="11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Document_x0020_Control_x0020_Number" ma:index="12" nillable="true" ma:displayName="Document Control Number" ma:format="Dropdown" ma:internalName="Document_x0020_Control_x0020_Number">
      <xsd:simpleType>
        <xsd:restriction base="dms:Text">
          <xsd:maxLength value="255"/>
        </xsd:restriction>
      </xsd:simpleType>
    </xsd:element>
    <xsd:element name="Sub_x0020_Category" ma:index="13" nillable="true" ma:displayName="Sub Category" ma:format="Dropdown" ma:internalName="Sub_x0020_Category">
      <xsd:simpleType>
        <xsd:restriction base="dms:Choice">
          <xsd:enumeration value="NA"/>
          <xsd:enumeration value="Retail Permits"/>
          <xsd:enumeration value="Employee Assistance Program"/>
          <xsd:enumeration value="Emergency Response Planning"/>
          <xsd:enumeration value="Injury Management"/>
          <xsd:enumeration value="Group Incident Reporting"/>
          <xsd:enumeration value="Emergency and Extreme Incident Response"/>
        </xsd:restriction>
      </xsd:simpleType>
    </xsd:element>
    <xsd:element name="Status" ma:index="14" nillable="true" ma:displayName="Status" ma:format="Dropdown" ma:internalName="Status">
      <xsd:simpleType>
        <xsd:restriction base="dms:Choice">
          <xsd:enumeration value="Current"/>
          <xsd:enumeration value="NA"/>
          <xsd:enumeration value="Superseded"/>
          <xsd:enumeration value="Obsolete"/>
        </xsd:restriction>
      </xsd:simpleType>
    </xsd:element>
    <xsd:element name="App_x0020_Sync" ma:index="15" nillable="true" ma:displayName="App Sync" ma:default="0" ma:format="Dropdown" ma:internalName="App_x0020_Sync">
      <xsd:simpleType>
        <xsd:restriction base="dms:Boolean"/>
      </xsd:simpleType>
    </xsd:element>
    <xsd:element name="Document_x0020_Element" ma:index="16" nillable="true" ma:displayName="Document Element" ma:format="Dropdown" ma:internalName="Document_x0020_Element">
      <xsd:simpleType>
        <xsd:union memberTypes="dms:Text">
          <xsd:simpleType>
            <xsd:restriction base="dms:Choice">
              <xsd:enumeration value="Leadership &amp; Culture"/>
              <xsd:enumeration value="Performance, Planning and Targets"/>
              <xsd:enumeration value="Risk Management (inc. Critical Risk Management)"/>
              <xsd:enumeration value="Health &amp; Wellbeing"/>
              <xsd:enumeration value="Incident Management"/>
              <xsd:enumeration value="Environmental Management"/>
              <xsd:enumeration value="Consultation, Coordination &amp; Co-Operation"/>
              <xsd:enumeration value="Competency &amp; Capability"/>
              <xsd:enumeration value="Legal &amp; Compliance"/>
              <xsd:enumeration value="Service Providers &amp; Other Interested Parties"/>
              <xsd:enumeration value="Management of Change"/>
              <xsd:enumeration value="Monitoring, Audit &amp; Continuous Improvement"/>
              <xsd:enumeration value="Other"/>
            </xsd:restriction>
          </xsd:simpleType>
        </xsd:union>
      </xsd:simpleType>
    </xsd:element>
    <xsd:element name="Document_x0020_Sub_x0020_Element" ma:index="17" nillable="true" ma:displayName="Document Sub Element" ma:format="Dropdown" ma:internalName="Document_x0020_Sub_x0020_Element">
      <xsd:simpleType>
        <xsd:union memberTypes="dms:Text">
          <xsd:simpleType>
            <xsd:restriction base="dms:Choice">
              <xsd:enumeration value="Audit &amp; Inspections"/>
              <xsd:enumeration value="Change Management"/>
              <xsd:enumeration value="Continuous improvement"/>
              <xsd:enumeration value="Critical risk management"/>
              <xsd:enumeration value="Fitness for Work"/>
              <xsd:enumeration value="HSE Data"/>
              <xsd:enumeration value="HSE Objectives"/>
              <xsd:enumeration value="Information Systems"/>
              <xsd:enumeration value="Management Plans and Manuals"/>
              <xsd:enumeration value="N/A"/>
              <xsd:enumeration value="Other risk Management"/>
              <xsd:enumeration value="Performance Monitoring &amp; Reporting"/>
              <xsd:enumeration value="Principal Contractors"/>
              <xsd:enumeration value="Records Management &amp; Document Control"/>
              <xsd:enumeration value="Safety in design"/>
              <xsd:enumeration value="Suppliers and Service Providers"/>
              <xsd:enumeration value="Wellbeing"/>
            </xsd:restriction>
          </xsd:simpleType>
        </xsd:union>
      </xsd:simpleType>
    </xsd:element>
    <xsd:element name="Management_x0020_System_x0020_Review" ma:index="18" nillable="true" ma:displayName="Management System Review" ma:format="Dropdown" ma:internalName="Management_x0020_System_x0020_Review">
      <xsd:simpleType>
        <xsd:union memberTypes="dms:Text">
          <xsd:simpleType>
            <xsd:restriction base="dms:Choice">
              <xsd:enumeration value="No"/>
              <xsd:enumeration value="Yes"/>
            </xsd:restriction>
          </xsd:simpleType>
        </xsd:union>
      </xsd:simpleType>
    </xsd:element>
    <xsd:element name="Critical_x0020_Focus_x0020_Area" ma:index="19" nillable="true" ma:displayName="Critical Focus Area" ma:default="N/A" ma:format="Dropdown" ma:internalName="Critical_x0020_Focus_x0020_Area">
      <xsd:simpleType>
        <xsd:union memberTypes="dms:Text">
          <xsd:simpleType>
            <xsd:restriction base="dms:Choice">
              <xsd:enumeration value="1. Fall Prevention"/>
              <xsd:enumeration value="2. Site Establishment &amp; Logistics"/>
              <xsd:enumeration value="3. Civil Works &amp; Groundworks"/>
              <xsd:enumeration value="4. Cranes &amp; Materials Handling"/>
              <xsd:enumeration value="5. Services Safety"/>
              <xsd:enumeration value="6. Worker Health &amp; Welfare"/>
              <xsd:enumeration value="7. Emergency Procedures"/>
              <xsd:enumeration value="8. Sustainability &amp; Environment"/>
              <xsd:enumeration value="N/A"/>
            </xsd:restriction>
          </xsd:simpleType>
        </xsd:union>
      </xsd:simpleType>
    </xsd:element>
    <xsd:element name="Critical_x0020_Risk_x0020_Activity" ma:index="20" nillable="true" ma:displayName="Critical Risk Activity" ma:format="Dropdown" ma:internalName="Critical_x0020_Risk_x0020_Activity">
      <xsd:simpleType>
        <xsd:restriction base="dms:Choice">
          <xsd:enumeration value="Acid Sulphate Soils"/>
          <xsd:enumeration value="Community Engagement &amp; Consultation"/>
          <xsd:enumeration value="Concrete Pumping"/>
          <xsd:enumeration value="Coring Boring &amp; Concrete Cutting"/>
          <xsd:enumeration value="Cranes &amp; Lifting"/>
          <xsd:enumeration value="Demolition"/>
          <xsd:enumeration value="Dust &amp; Sediment Control"/>
          <xsd:enumeration value="Emergency Preparedness"/>
          <xsd:enumeration value="Environmental"/>
          <xsd:enumeration value="Excavation &amp; Trenching"/>
          <xsd:enumeration value="Fitness for Work"/>
          <xsd:enumeration value="Hazardous Manual Tasks"/>
          <xsd:enumeration value="Hazardous Substances"/>
          <xsd:enumeration value="Heritage &amp; Indigenous Artefacts"/>
          <xsd:enumeration value="Hot Works"/>
          <xsd:enumeration value="Isolation &amp; Lock Out Tag Out"/>
          <xsd:enumeration value="N/A"/>
          <xsd:enumeration value="Occupational Exposures"/>
          <xsd:enumeration value="Penetration &amp; Riser Management"/>
          <xsd:enumeration value="Plant Equipment &amp; Tools"/>
          <xsd:enumeration value="Site Establishment"/>
          <xsd:enumeration value="Site Security"/>
          <xsd:enumeration value="Temporary Works"/>
          <xsd:enumeration value="Traffic Management"/>
          <xsd:enumeration value="Water &amp; Waste Management"/>
          <xsd:enumeration value="Work at Heights"/>
          <xsd:enumeration value="Work in Confined Spaces"/>
          <xsd:enumeration value="Work With Asbestos"/>
          <xsd:enumeration value="Work With Electricity"/>
          <xsd:enumeration value="Work with Tilt-up &amp; Pre-cast Concrete"/>
          <xsd:enumeration value="Working with Services"/>
        </xsd:restriction>
      </xsd:simpleType>
    </xsd:element>
    <xsd:element name="Document_x0020_Destination" ma:index="21" nillable="true" ma:displayName="Document Destination" ma:format="Dropdown" ma:internalName="Document_x0020_Destination">
      <xsd:simpleType>
        <xsd:restriction base="dms:Choice">
          <xsd:enumeration value="MC Divisional Document"/>
          <xsd:enumeration value="HSE Roadmap and App 1,2"/>
          <xsd:enumeration value="HSE Alert"/>
          <xsd:enumeration value="Principal Contractor Information"/>
          <xsd:enumeration value="WSSS Tool"/>
          <xsd:enumeration value="HSE Resources and Training"/>
          <xsd:enumeration value="Injury Management"/>
          <xsd:enumeration value="MC HSE Reporting"/>
          <xsd:enumeration value="HammerTech"/>
          <xsd:enumeration value="Documents for SPs"/>
        </xsd:restriction>
      </xsd:simpleType>
    </xsd:element>
    <xsd:element name="Extra_x0020_Details" ma:index="22" nillable="true" ma:displayName="Extra Details" ma:format="Dropdown" ma:internalName="Extra_x0020_Details">
      <xsd:simpleType>
        <xsd:restriction base="dms:Choice">
          <xsd:enumeration value="Appendix 1, 2"/>
          <xsd:enumeration value="Certificate of Currency"/>
          <xsd:enumeration value="Code of Practice"/>
          <xsd:enumeration value="External Alert"/>
          <xsd:enumeration value="Hammertech Guide"/>
          <xsd:enumeration value="High Risk Workshop"/>
          <xsd:enumeration value="HSE Fact Sheet"/>
          <xsd:enumeration value="HSE Resources"/>
          <xsd:enumeration value="HSE RoadMap"/>
          <xsd:enumeration value="HSE Safety Sign"/>
          <xsd:enumeration value="HSE Standard"/>
          <xsd:enumeration value="Incident Presentation"/>
          <xsd:enumeration value="Incident Reporting"/>
          <xsd:enumeration value="Induction"/>
          <xsd:enumeration value="Injury Management"/>
          <xsd:enumeration value="Manual"/>
          <xsd:enumeration value="MC HSE Report"/>
          <xsd:enumeration value="MCD Alert"/>
          <xsd:enumeration value="Meeting Minutes"/>
          <xsd:enumeration value="Mirvac Alert"/>
          <xsd:enumeration value="N/A"/>
          <xsd:enumeration value="O&amp;I Forms and Templates"/>
          <xsd:enumeration value="PC Document Examples"/>
          <xsd:enumeration value="PC Procedure"/>
          <xsd:enumeration value="Presentation"/>
          <xsd:enumeration value="R&amp;O Register"/>
          <xsd:enumeration value="RoadMap Reports"/>
          <xsd:enumeration value="Site Establishment Form"/>
          <xsd:enumeration value="Site Notice Board Form"/>
          <xsd:enumeration value="SSCM"/>
          <xsd:enumeration value="SWMS"/>
          <xsd:enumeration value="Tools"/>
          <xsd:enumeration value="Training"/>
          <xsd:enumeration value="Weekly Briefing"/>
          <xsd:enumeration value="WRMP"/>
        </xsd:restriction>
      </xsd:simpleType>
    </xsd:element>
    <xsd:element name="Document_x0020_Maintainer" ma:index="23" nillable="true" ma:displayName="Document Maintainer" ma:format="Dropdown" ma:internalName="Document_x0020_Maintainer">
      <xsd:simpleType>
        <xsd:restriction base="dms:Choice">
          <xsd:enumeration value="Group HSE"/>
          <xsd:enumeration value="Construction"/>
          <xsd:enumeration value="Retail"/>
          <xsd:enumeration value="Residential"/>
          <xsd:enumeration value="Office &amp; Industrial"/>
        </xsd:restriction>
      </xsd:simpleType>
    </xsd:element>
    <xsd:element name="Final_x0020_version" ma:index="24" nillable="true" ma:displayName="Final version" ma:default="0" ma:format="Dropdown" ma:internalName="Final_x0020_version">
      <xsd:simpleType>
        <xsd:restriction base="dms:Boolean"/>
      </xsd:simpleType>
    </xsd:element>
    <xsd:element name="Version_x0020_Number" ma:index="25" nillable="true" ma:displayName="Version Number" ma:format="Dropdown" ma:internalName="Version_x0020_Number">
      <xsd:simpleType>
        <xsd:restriction base="dms:Text">
          <xsd:maxLength value="255"/>
        </xsd:restriction>
      </xsd:simpleType>
    </xsd:element>
    <xsd:element name="Focus_x0020_Area" ma:index="26" nillable="true" ma:displayName="Focus Area" ma:list="{c06911b9-2271-4ea3-b709-2dc8c23ea640}" ma:internalName="Focus_x0020_Are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Hyperlink" ma:index="27" nillable="true" ma:displayName="Document Hyperlink" ma:format="Hyperlink" ma:internalName="Document_x0020_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f185-7b51-430a-8c64-337fd05a142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cf5f555-7680-4d63-b3a1-18040100a5dd">Current</Status>
    <Sub_x0020_Category xmlns="9cf5f555-7680-4d63-b3a1-18040100a5dd" xsi:nil="true"/>
    <Doc_x0020_Control_x0020_Amended_x0020_Date xmlns="9cf5f555-7680-4d63-b3a1-18040100a5dd" xsi:nil="true"/>
    <Document_x0020_Destination xmlns="9cf5f555-7680-4d63-b3a1-18040100a5dd" xsi:nil="true"/>
    <Management_x0020_System_x0020_Review xmlns="9cf5f555-7680-4d63-b3a1-18040100a5dd">No</Management_x0020_System_x0020_Review>
    <Critical_x0020_Risk_x0020_Activity xmlns="9cf5f555-7680-4d63-b3a1-18040100a5dd">Work at Heights</Critical_x0020_Risk_x0020_Activity>
    <Final_x0020_version xmlns="9cf5f555-7680-4d63-b3a1-18040100a5dd">false</Final_x0020_version>
    <Document_x0020_Maintainer xmlns="9cf5f555-7680-4d63-b3a1-18040100a5dd">Construction</Document_x0020_Maintainer>
    <Extra_x0020_Details xmlns="9cf5f555-7680-4d63-b3a1-18040100a5dd">Site Establishment Form</Extra_x0020_Details>
    <Version_x0020_Number xmlns="9cf5f555-7680-4d63-b3a1-18040100a5dd">V1</Version_x0020_Number>
    <Critical_x0020_Focus_x0020_Area xmlns="9cf5f555-7680-4d63-b3a1-18040100a5dd">
      <Value>1. Fall Prevention</Value>
    </Critical_x0020_Focus_x0020_Area>
    <Document_x0020_Element xmlns="9cf5f555-7680-4d63-b3a1-18040100a5dd">Risk Management (inc. Critical Risk Management)</Document_x0020_Element>
    <Document_x0020_Control_x0020_Number xmlns="9cf5f555-7680-4d63-b3a1-18040100a5dd">HSE:GR:MC:3.1.1:PE:0096</Document_x0020_Control_x0020_Number>
    <Last_x0020_Revised_x0020_Date xmlns="9cf5f555-7680-4d63-b3a1-18040100a5dd">2018-05-06T14:00:00+00:00</Last_x0020_Revised_x0020_Date>
    <App_x0020_Sync xmlns="9cf5f555-7680-4d63-b3a1-18040100a5dd">false</App_x0020_Sync>
    <Application xmlns="9cf5f555-7680-4d63-b3a1-18040100a5dd">Group; Construction</Application>
    <Current_x0020_Issue_x0020_Letter xmlns="9cf5f555-7680-4d63-b3a1-18040100a5dd" xsi:nil="true"/>
    <Document_x0020_Type xmlns="9cf5f555-7680-4d63-b3a1-18040100a5dd">Permit</Document_x0020_Type>
    <Originated_x0020_By xmlns="9cf5f555-7680-4d63-b3a1-18040100a5dd" xsi:nil="true"/>
    <Date_x0020_of_x0020_Issue xmlns="9cf5f555-7680-4d63-b3a1-18040100a5dd" xsi:nil="true"/>
    <Owned_x0020_By xmlns="9cf5f555-7680-4d63-b3a1-18040100a5dd">Group HSE</Owned_x0020_By>
    <Revision_x0020_Comments xmlns="9cf5f555-7680-4d63-b3a1-18040100a5dd">27.05.2018 ES- Name Change of "Screen Lifting Checklist" Changed to "Screen Lifting Permit"</Revision_x0020_Comments>
    <Comments xmlns="9cf5f555-7680-4d63-b3a1-18040100a5dd" xsi:nil="true"/>
    <Document_x0020_Sub_x0020_Element xmlns="9cf5f555-7680-4d63-b3a1-18040100a5dd">Critical risk management</Document_x0020_Sub_x0020_Element>
    <Focus_x0020_Area xmlns="9cf5f555-7680-4d63-b3a1-18040100a5dd" xsi:nil="true"/>
    <Document_x0020_Hyperlink xmlns="9cf5f555-7680-4d63-b3a1-18040100a5dd">
      <Url xsi:nil="true"/>
      <Description xsi:nil="true"/>
    </Document_x0020_Hyperlink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149209-41E5-4E03-B04D-0165CE15D572}"/>
</file>

<file path=customXml/itemProps10.xml><?xml version="1.0" encoding="utf-8"?>
<ds:datastoreItem xmlns:ds="http://schemas.openxmlformats.org/officeDocument/2006/customXml" ds:itemID="{BB0E0ECB-918E-4877-BF1A-7C6967C65E1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7765F33-174B-43B1-96AF-573238B7C2F3}">
  <ds:schemaRefs>
    <ds:schemaRef ds:uri="http://schemas.microsoft.com/office/2006/metadata/properties"/>
    <ds:schemaRef ds:uri="http://schemas.microsoft.com/office/infopath/2007/PartnerControls"/>
    <ds:schemaRef ds:uri="9cf5f555-7680-4d63-b3a1-18040100a5dd"/>
  </ds:schemaRefs>
</ds:datastoreItem>
</file>

<file path=customXml/itemProps3.xml><?xml version="1.0" encoding="utf-8"?>
<ds:datastoreItem xmlns:ds="http://schemas.openxmlformats.org/officeDocument/2006/customXml" ds:itemID="{65D36755-640E-49A7-B07B-492BE178C1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3C258C-3F26-40A5-8788-7B7343ACBA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0E0ECB-918E-4877-BF1A-7C6967C65E19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53816D76-898D-4A8E-9F10-2CBD14A23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5f555-7680-4d63-b3a1-18040100a5dd"/>
    <ds:schemaRef ds:uri="980bf185-7b51-430a-8c64-337fd05a1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07765F33-174B-43B1-96AF-573238B7C2F3}">
  <ds:schemaRefs>
    <ds:schemaRef ds:uri="http://schemas.microsoft.com/office/2006/metadata/properties"/>
    <ds:schemaRef ds:uri="http://schemas.microsoft.com/office/infopath/2007/PartnerControls"/>
    <ds:schemaRef ds:uri="9cf5f555-7680-4d63-b3a1-18040100a5dd"/>
  </ds:schemaRefs>
</ds:datastoreItem>
</file>

<file path=customXml/itemProps8.xml><?xml version="1.0" encoding="utf-8"?>
<ds:datastoreItem xmlns:ds="http://schemas.openxmlformats.org/officeDocument/2006/customXml" ds:itemID="{65D36755-640E-49A7-B07B-492BE178C112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833C258C-3F26-40A5-8788-7B7343ACBA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834</Words>
  <Characters>4758</Characters>
  <Application>Microsoft Office Word</Application>
  <DocSecurity>4</DocSecurity>
  <Lines>39</Lines>
  <Paragraphs>11</Paragraphs>
  <ScaleCrop>false</ScaleCrop>
  <Company>Mirvac Group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DavidH</dc:creator>
  <cp:keywords/>
  <dc:description/>
  <cp:lastModifiedBy>Emma Sheehan</cp:lastModifiedBy>
  <cp:revision>19</cp:revision>
  <cp:lastPrinted>2017-11-09T19:18:00Z</cp:lastPrinted>
  <dcterms:created xsi:type="dcterms:W3CDTF">2021-09-06T15:59:00Z</dcterms:created>
  <dcterms:modified xsi:type="dcterms:W3CDTF">2022-02-25T01:10:00Z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0x010100C804E59A1FD44B47BB991D7BB7E1D05A</vt:lpwstr>
  </property>
  <property fmtid="{D5CDD505-2E9C-101B-9397-08002B2CF9AE}" pid="3" name="AuthorIds_UIVersion_14">
    <vt:lpwstr>625</vt:lpwstr>
  </property>
</Properties>
</file>