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31D5" w14:textId="77777777" w:rsidR="007D6535" w:rsidRDefault="00912C7F">
      <w:pPr>
        <w:spacing w:after="1166"/>
        <w:ind w:left="0" w:firstLine="0"/>
      </w:pPr>
      <w:r>
        <w:t xml:space="preserve"> </w:t>
      </w:r>
    </w:p>
    <w:p w14:paraId="73D7C2EB" w14:textId="3F51801F" w:rsidR="007D6535" w:rsidRDefault="00912C7F">
      <w:pPr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73193D" wp14:editId="649BF2DA">
                <wp:simplePos x="0" y="0"/>
                <wp:positionH relativeFrom="page">
                  <wp:posOffset>4517136</wp:posOffset>
                </wp:positionH>
                <wp:positionV relativeFrom="page">
                  <wp:posOffset>636</wp:posOffset>
                </wp:positionV>
                <wp:extent cx="5857495" cy="1799358"/>
                <wp:effectExtent l="0" t="0" r="0" b="0"/>
                <wp:wrapSquare wrapText="bothSides"/>
                <wp:docPr id="5756" name="Group 5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495" cy="1799358"/>
                          <a:chOff x="0" y="0"/>
                          <a:chExt cx="5857495" cy="179935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2385" y="0"/>
                            <a:ext cx="5325110" cy="1799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0" y="1018159"/>
                            <a:ext cx="227390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09027" w14:textId="77777777" w:rsidR="007D6535" w:rsidRDefault="00912C7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1F4E79"/>
                                  <w:sz w:val="36"/>
                                </w:rPr>
                                <w:t xml:space="preserve">Chemical Register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73193D" id="Group 5756" o:spid="_x0000_s1026" style="position:absolute;left:0;text-align:left;margin-left:355.7pt;margin-top:.05pt;width:461.2pt;height:141.7pt;z-index:251658240;mso-position-horizontal-relative:page;mso-position-vertical-relative:page" coordsize="58574,17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A/789OKABAABA&#10;GPT+qc3hB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323;width:53251;height:17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">
                  <v:imagedata r:id="rId5" o:title=""/>
                </v:shape>
                <v:rect id="Rectangle 17" o:spid="_x0000_s1028" style="position:absolute;top:10181;width:22739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DC09027" w14:textId="77777777" w:rsidR="007D6535" w:rsidRDefault="00912C7F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1F4E79"/>
                            <w:sz w:val="36"/>
                          </w:rPr>
                          <w:t xml:space="preserve">Chemical Register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>Site Name:</w:t>
      </w:r>
      <w:r>
        <w:t xml:space="preserve"> ____</w:t>
      </w:r>
      <w:r w:rsidR="001C6D48">
        <w:t>Orion Springfield Central</w:t>
      </w:r>
      <w:r>
        <w:t>_</w:t>
      </w:r>
      <w:r w:rsidR="001C6D48">
        <w:t xml:space="preserve"> </w:t>
      </w:r>
      <w:r>
        <w:t xml:space="preserve">______________________________________ </w:t>
      </w:r>
      <w:r w:rsidR="001C6D48">
        <w:t>23/02/2022</w:t>
      </w:r>
    </w:p>
    <w:tbl>
      <w:tblPr>
        <w:tblStyle w:val="TableGrid"/>
        <w:tblW w:w="13946" w:type="dxa"/>
        <w:tblInd w:w="6" w:type="dxa"/>
        <w:tblCellMar>
          <w:top w:w="8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787"/>
        <w:gridCol w:w="2789"/>
        <w:gridCol w:w="1397"/>
        <w:gridCol w:w="1394"/>
        <w:gridCol w:w="2789"/>
        <w:gridCol w:w="2790"/>
      </w:tblGrid>
      <w:tr w:rsidR="007D6535" w14:paraId="0B7FAE43" w14:textId="77777777">
        <w:trPr>
          <w:trHeight w:val="346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70"/>
          </w:tcPr>
          <w:p w14:paraId="375DAC08" w14:textId="77777777" w:rsidR="007D6535" w:rsidRDefault="00912C7F">
            <w:pPr>
              <w:spacing w:after="0"/>
              <w:ind w:firstLine="0"/>
              <w:jc w:val="center"/>
            </w:pPr>
            <w:r>
              <w:rPr>
                <w:b/>
                <w:color w:val="FFFFFF"/>
              </w:rPr>
              <w:t xml:space="preserve">Product Name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70"/>
          </w:tcPr>
          <w:p w14:paraId="1F9D6FB9" w14:textId="77777777" w:rsidR="007D6535" w:rsidRDefault="00912C7F">
            <w:pPr>
              <w:spacing w:after="0"/>
              <w:ind w:firstLine="0"/>
              <w:jc w:val="center"/>
            </w:pPr>
            <w:r>
              <w:rPr>
                <w:b/>
                <w:color w:val="FFFFFF"/>
              </w:rPr>
              <w:t xml:space="preserve">Application 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70"/>
          </w:tcPr>
          <w:p w14:paraId="75D3C440" w14:textId="77777777" w:rsidR="007D6535" w:rsidRDefault="00912C7F">
            <w:pPr>
              <w:spacing w:after="0"/>
              <w:ind w:left="7" w:firstLine="0"/>
              <w:jc w:val="center"/>
            </w:pPr>
            <w:r>
              <w:rPr>
                <w:b/>
                <w:color w:val="FFFFFF"/>
              </w:rPr>
              <w:t xml:space="preserve">SDS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70"/>
          </w:tcPr>
          <w:p w14:paraId="581CC65B" w14:textId="77777777" w:rsidR="007D6535" w:rsidRDefault="00912C7F">
            <w:pPr>
              <w:spacing w:after="0"/>
              <w:ind w:left="9" w:firstLine="0"/>
              <w:jc w:val="center"/>
            </w:pPr>
            <w:r>
              <w:rPr>
                <w:b/>
                <w:color w:val="FFFFFF"/>
              </w:rPr>
              <w:t xml:space="preserve">SDS Expiry Date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C70"/>
          </w:tcPr>
          <w:p w14:paraId="62F27BAE" w14:textId="77777777" w:rsidR="007D6535" w:rsidRDefault="00912C7F">
            <w:pPr>
              <w:spacing w:after="0"/>
              <w:ind w:left="6" w:firstLine="0"/>
              <w:jc w:val="center"/>
            </w:pPr>
            <w:r>
              <w:rPr>
                <w:b/>
                <w:color w:val="FFFFFF"/>
              </w:rPr>
              <w:t xml:space="preserve">Additional Information </w:t>
            </w:r>
          </w:p>
        </w:tc>
      </w:tr>
      <w:tr w:rsidR="007D6535" w14:paraId="0B3D71FE" w14:textId="77777777">
        <w:trPr>
          <w:trHeight w:val="35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0F8" w14:textId="5A3F697B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1C6D48">
              <w:t>Heavy Duty Degreaser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2F82" w14:textId="0FFCC210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Degreaser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9121" w14:textId="6E1F0DE4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5F0D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B2D" w14:textId="2FBD7934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23/07/2025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A4F1" w14:textId="5C0966C4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Degreases all surfaces</w:t>
            </w:r>
          </w:p>
        </w:tc>
      </w:tr>
      <w:tr w:rsidR="007D6535" w14:paraId="143E7BAE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8D7" w14:textId="0E77C7D4" w:rsidR="007D6535" w:rsidRDefault="00912C7F">
            <w:pPr>
              <w:spacing w:after="0"/>
              <w:ind w:left="0" w:firstLine="0"/>
            </w:pPr>
            <w:r>
              <w:t xml:space="preserve"> </w:t>
            </w:r>
            <w:proofErr w:type="spellStart"/>
            <w:r w:rsidR="001C6D48">
              <w:t>Activ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9975" w14:textId="69FB70B0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Heavy duty floor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DFD0" w14:textId="3864CAA1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2540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74D" w14:textId="3BD1344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20/07/2025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70A6" w14:textId="5D9DF8E6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Stubborn stain remover</w:t>
            </w:r>
          </w:p>
        </w:tc>
      </w:tr>
      <w:tr w:rsidR="007D6535" w14:paraId="61A45D72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80DA" w14:textId="74E95373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1C6D48">
              <w:t>Bowline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F58" w14:textId="1CA8AD56" w:rsidR="007D6535" w:rsidRDefault="001C6D48">
            <w:pPr>
              <w:spacing w:after="0"/>
              <w:ind w:left="1" w:firstLine="0"/>
            </w:pPr>
            <w:r>
              <w:t>Liquid Toilet/ bathroom wash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85C5" w14:textId="0DBE646C" w:rsidR="007D6535" w:rsidRDefault="00912C7F">
            <w:pPr>
              <w:spacing w:after="0"/>
              <w:ind w:left="8" w:firstLine="0"/>
              <w:jc w:val="center"/>
            </w:pPr>
            <w:r>
              <w:t xml:space="preserve">Yes (  </w:t>
            </w:r>
            <w:r w:rsidR="001C6D4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B641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8D5E" w14:textId="7620EE45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23/07/2025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A00" w14:textId="2490AFBE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Toilet &amp; bathroom wash</w:t>
            </w:r>
          </w:p>
        </w:tc>
      </w:tr>
      <w:tr w:rsidR="007D6535" w14:paraId="5520AB05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CA88" w14:textId="736C949C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1C6D48">
              <w:t>Clarity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C7BB" w14:textId="14D52FD9" w:rsidR="007D6535" w:rsidRDefault="001C6D48">
            <w:pPr>
              <w:spacing w:after="0"/>
              <w:ind w:left="1" w:firstLine="0"/>
            </w:pPr>
            <w:r>
              <w:t>Glass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2262" w14:textId="5C1F4638" w:rsidR="007D6535" w:rsidRDefault="00912C7F">
            <w:pPr>
              <w:spacing w:after="0"/>
              <w:ind w:left="8" w:firstLine="0"/>
              <w:jc w:val="center"/>
            </w:pPr>
            <w:r>
              <w:t>Yes (</w:t>
            </w:r>
            <w:r w:rsidR="001C6D48">
              <w:sym w:font="Wingdings" w:char="F0FC"/>
            </w:r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E17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FC94" w14:textId="0FACE5EB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20/07/2025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AAC3" w14:textId="3946E7C5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Glass cleaner</w:t>
            </w:r>
          </w:p>
        </w:tc>
      </w:tr>
      <w:tr w:rsidR="007D6535" w14:paraId="5CE87736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B0CA" w14:textId="71E992FC" w:rsidR="007D6535" w:rsidRDefault="00912C7F">
            <w:pPr>
              <w:spacing w:after="0"/>
              <w:ind w:left="0" w:firstLine="0"/>
            </w:pPr>
            <w:r>
              <w:t xml:space="preserve"> </w:t>
            </w:r>
            <w:proofErr w:type="spellStart"/>
            <w:r w:rsidR="001C6D48">
              <w:t>Fome</w:t>
            </w:r>
            <w:proofErr w:type="spellEnd"/>
            <w:r w:rsidR="001C6D48">
              <w:t xml:space="preserve"> </w:t>
            </w:r>
            <w:proofErr w:type="spellStart"/>
            <w:r w:rsidR="001C6D48">
              <w:t>Chlor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0FBE" w14:textId="6885DA98" w:rsidR="007D6535" w:rsidRDefault="001C6D48">
            <w:pPr>
              <w:spacing w:after="0"/>
              <w:ind w:left="1" w:firstLine="0"/>
            </w:pPr>
            <w:r>
              <w:t>Sanitiser/cleaner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EE79" w14:textId="36D5BB05" w:rsidR="007D6535" w:rsidRDefault="00912C7F">
            <w:pPr>
              <w:spacing w:after="0"/>
              <w:ind w:left="8" w:firstLine="0"/>
              <w:jc w:val="center"/>
            </w:pPr>
            <w:r>
              <w:t xml:space="preserve">Yes (  </w:t>
            </w:r>
            <w:r w:rsidR="001C6D4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7AF1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2114" w14:textId="693EECAD" w:rsidR="007D6535" w:rsidRDefault="001C6D48">
            <w:pPr>
              <w:spacing w:after="0"/>
              <w:ind w:left="1" w:firstLine="0"/>
            </w:pPr>
            <w:r>
              <w:t>24/07/2025</w:t>
            </w:r>
            <w:r w:rsidR="00912C7F"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D893" w14:textId="1853D64A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Food soils/</w:t>
            </w:r>
            <w:proofErr w:type="spellStart"/>
            <w:proofErr w:type="gramStart"/>
            <w:r w:rsidR="001C6D48">
              <w:t>blood,fats</w:t>
            </w:r>
            <w:proofErr w:type="gramEnd"/>
            <w:r w:rsidR="001C6D48">
              <w:t>,oils</w:t>
            </w:r>
            <w:proofErr w:type="spellEnd"/>
          </w:p>
        </w:tc>
      </w:tr>
      <w:tr w:rsidR="007D6535" w14:paraId="0207D2BD" w14:textId="77777777">
        <w:trPr>
          <w:trHeight w:val="34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3D77" w14:textId="396CCEF1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1C6D48">
              <w:t>Lemon Disinfectant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D8D1" w14:textId="5BF3A50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Disinfectant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BAEB" w14:textId="40747F24" w:rsidR="007D6535" w:rsidRDefault="00912C7F">
            <w:pPr>
              <w:spacing w:after="0"/>
              <w:ind w:left="8" w:firstLine="0"/>
              <w:jc w:val="center"/>
            </w:pPr>
            <w:r>
              <w:t xml:space="preserve">Yes (  </w:t>
            </w:r>
            <w:r w:rsidR="001C6D4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9FE9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A5FC" w14:textId="07CE6975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21/06/2026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5D16" w14:textId="5C1933BA" w:rsidR="007D6535" w:rsidRDefault="00912C7F">
            <w:pPr>
              <w:spacing w:after="0"/>
              <w:ind w:left="1" w:firstLine="0"/>
            </w:pPr>
            <w:r>
              <w:t xml:space="preserve"> </w:t>
            </w:r>
            <w:proofErr w:type="gramStart"/>
            <w:r w:rsidR="001C6D48">
              <w:t>Sanitising  bathrooms</w:t>
            </w:r>
            <w:proofErr w:type="gramEnd"/>
            <w:r w:rsidR="001C6D48">
              <w:t>/high touch points</w:t>
            </w:r>
          </w:p>
        </w:tc>
      </w:tr>
      <w:tr w:rsidR="007D6535" w14:paraId="7B3F1870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38D" w14:textId="1138708D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1C6D48">
              <w:t>Orchid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361E" w14:textId="4AD543B6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C6D48">
              <w:t>Disinfectant air freshener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8B9" w14:textId="503E5720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C108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01F1" w14:textId="7A096E8E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21/06/2026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42C3" w14:textId="728D41E2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Air freshener</w:t>
            </w:r>
          </w:p>
        </w:tc>
      </w:tr>
      <w:tr w:rsidR="007D6535" w14:paraId="71093996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8C94" w14:textId="1ECB13D1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8A03C4">
              <w:t>Goodbye Graffiti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E867" w14:textId="1FBF5D5F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Graffiti remover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7AB5" w14:textId="02A158AC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2993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D29A" w14:textId="665D7C8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07/09/2025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4DC" w14:textId="0A2F5190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All surface graffiti remover</w:t>
            </w:r>
          </w:p>
        </w:tc>
      </w:tr>
      <w:tr w:rsidR="007D6535" w14:paraId="6F71EE20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C24" w14:textId="70E65E97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8A03C4">
              <w:t>Enzyme Wizard Carpet/upholstery cleaner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533D" w14:textId="5FD965F2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Carpet shampoo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33E9" w14:textId="02D35D22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48F0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A1D" w14:textId="5D4AAA24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01/01/2025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4CF4" w14:textId="754D369F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Carpet &amp; Fabric cleaner</w:t>
            </w:r>
          </w:p>
        </w:tc>
      </w:tr>
      <w:tr w:rsidR="007D6535" w14:paraId="14E6546B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3864" w14:textId="1BD09E6F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8A03C4">
              <w:t>Reboot Deep scrub cleaner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040F" w14:textId="74D247D5" w:rsidR="007D6535" w:rsidRDefault="008A03C4">
            <w:pPr>
              <w:spacing w:after="0"/>
              <w:ind w:left="1" w:firstLine="0"/>
            </w:pPr>
            <w:r>
              <w:t>Machine deep scrub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1FB" w14:textId="01A8A000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08D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4B4" w14:textId="13B767A3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29/07/2025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C8B3" w14:textId="3EF7BBB4" w:rsidR="007D6535" w:rsidRDefault="008A03C4">
            <w:pPr>
              <w:spacing w:after="0"/>
              <w:ind w:left="1" w:firstLine="0"/>
            </w:pPr>
            <w:r>
              <w:t>Deep scrub of tiles</w:t>
            </w:r>
            <w:r w:rsidR="00912C7F">
              <w:t xml:space="preserve"> </w:t>
            </w:r>
          </w:p>
        </w:tc>
      </w:tr>
      <w:tr w:rsidR="007D6535" w14:paraId="4DEE01F8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5B18" w14:textId="5C950DA9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8A03C4">
              <w:t>Tornado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99D5" w14:textId="235A4D8F" w:rsidR="007D6535" w:rsidRDefault="008A03C4">
            <w:pPr>
              <w:spacing w:after="0"/>
              <w:ind w:left="1" w:firstLine="0"/>
            </w:pPr>
            <w:r>
              <w:t>Concrete floor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2B7" w14:textId="3D0EBE6B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DDBB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FD2A" w14:textId="2CB7D35C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22/09/2026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0DE" w14:textId="61651844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Concrete/pavers</w:t>
            </w:r>
          </w:p>
        </w:tc>
      </w:tr>
      <w:tr w:rsidR="007D6535" w14:paraId="259090B2" w14:textId="77777777">
        <w:trPr>
          <w:trHeight w:val="34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188" w14:textId="1292F4AB" w:rsidR="007D6535" w:rsidRDefault="00912C7F">
            <w:pPr>
              <w:spacing w:after="0"/>
              <w:ind w:left="0" w:firstLine="0"/>
            </w:pPr>
            <w:r>
              <w:t xml:space="preserve"> </w:t>
            </w:r>
            <w:proofErr w:type="spellStart"/>
            <w:r w:rsidR="008A03C4">
              <w:t>Enviroclean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8177" w14:textId="09C35BB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Heavy duty cleaner/sanitiser (covid-19)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AA6" w14:textId="79ABD757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1C6D4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9E3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55C6" w14:textId="10DB62F0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03/08/2025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4D97" w14:textId="6F2BA938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8A03C4">
              <w:t>Food court /high touch point sanitiser</w:t>
            </w:r>
          </w:p>
        </w:tc>
      </w:tr>
      <w:tr w:rsidR="007D6535" w14:paraId="59821231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B34A" w14:textId="3BFC374B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E119F8">
              <w:t>Escalator Cleaner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151" w14:textId="25FD0331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Heavy duty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CC8D" w14:textId="7E60CCBB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8A03C4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4E4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CD76" w14:textId="2607D5A1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01/12/2022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DA72" w14:textId="69746B5E" w:rsidR="007D6535" w:rsidRDefault="00E119F8">
            <w:pPr>
              <w:spacing w:after="0"/>
              <w:ind w:left="1" w:firstLine="0"/>
            </w:pPr>
            <w:r>
              <w:t>Travelator/Escalator</w:t>
            </w:r>
          </w:p>
        </w:tc>
      </w:tr>
      <w:tr w:rsidR="007D6535" w14:paraId="65358A5B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D1C7" w14:textId="1E24A747" w:rsidR="007D6535" w:rsidRDefault="00912C7F">
            <w:pPr>
              <w:spacing w:after="0"/>
              <w:ind w:left="0" w:firstLine="0"/>
            </w:pPr>
            <w:r>
              <w:lastRenderedPageBreak/>
              <w:t xml:space="preserve"> </w:t>
            </w:r>
            <w:r w:rsidR="00E119F8">
              <w:t>Stainless steel polish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BE13" w14:textId="4A1F1EAF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Stainless steel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9F44" w14:textId="26E8FE36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E119F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CEAB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3D3A" w14:textId="1DD006B0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14/08/2025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C260" w14:textId="78C2D50E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Lifts, bins, stainless steel panels</w:t>
            </w:r>
          </w:p>
        </w:tc>
      </w:tr>
      <w:tr w:rsidR="007D6535" w14:paraId="1618BDA1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A8B7" w14:textId="24953380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E119F8">
              <w:t>Enzyme Wizard grease &amp; waste digester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49BF" w14:textId="1E3A3AA9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Heavy duty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959" w14:textId="536D20E7" w:rsidR="007D6535" w:rsidRDefault="00912C7F">
            <w:pPr>
              <w:spacing w:after="0"/>
              <w:ind w:left="8" w:firstLine="0"/>
              <w:jc w:val="center"/>
            </w:pPr>
            <w:r>
              <w:t xml:space="preserve">Yes (  </w:t>
            </w:r>
            <w:r w:rsidR="00E119F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59ED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6D5" w14:textId="6413D54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17/01/2023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EC22" w14:textId="1D96F066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Urinal &amp; grease trap cleaner</w:t>
            </w:r>
          </w:p>
        </w:tc>
      </w:tr>
      <w:tr w:rsidR="007D6535" w14:paraId="1FD4BC96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84D5" w14:textId="00507D20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E119F8">
              <w:t>Once Off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3D4" w14:textId="3C966BC0" w:rsidR="007D6535" w:rsidRDefault="00E119F8">
            <w:pPr>
              <w:spacing w:after="0"/>
              <w:ind w:left="1" w:firstLine="0"/>
            </w:pPr>
            <w:r>
              <w:t>Heavy duty tile floor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7455" w14:textId="1C941C1B" w:rsidR="007D6535" w:rsidRDefault="00912C7F">
            <w:pPr>
              <w:spacing w:after="0"/>
              <w:ind w:left="8" w:firstLine="0"/>
              <w:jc w:val="center"/>
            </w:pPr>
            <w:r>
              <w:t xml:space="preserve">Yes (  </w:t>
            </w:r>
            <w:r w:rsidR="00E119F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9B7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0B19" w14:textId="6DA45C70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01/10/2025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AD9" w14:textId="01D64EC1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Tile floors</w:t>
            </w:r>
          </w:p>
        </w:tc>
      </w:tr>
      <w:tr w:rsidR="007D6535" w14:paraId="0FCDA69A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93BE" w14:textId="004F088B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E119F8">
              <w:t>Low Suds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C448" w14:textId="4B7ACD9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Mild floor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B2FB" w14:textId="412ED6E1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E119F8">
              <w:sym w:font="Wingdings" w:char="F0FC"/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2332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111A" w14:textId="20FC044B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01/08/2023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E769" w14:textId="3D8809BE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E119F8">
              <w:t>Floor cleaner</w:t>
            </w:r>
          </w:p>
        </w:tc>
      </w:tr>
      <w:tr w:rsidR="007D6535" w14:paraId="166E3D81" w14:textId="77777777">
        <w:trPr>
          <w:trHeight w:val="348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145F" w14:textId="44BE5F58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E119F8">
              <w:t>Industrial Methylated spirits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63B7" w14:textId="414A35D7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F5E4D">
              <w:t>Glass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5034" w14:textId="3CF63D38" w:rsidR="007D6535" w:rsidRDefault="00912C7F">
            <w:pPr>
              <w:spacing w:after="0"/>
              <w:ind w:left="8" w:firstLine="0"/>
              <w:jc w:val="center"/>
            </w:pPr>
            <w:r>
              <w:t xml:space="preserve">Yes (  </w:t>
            </w:r>
            <w:r w:rsidR="00E119F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A3DE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8B5" w14:textId="076259C5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F5E4D">
              <w:t>12/08/2025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7160" w14:textId="3DD29B3D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F5E4D">
              <w:t>Glass</w:t>
            </w:r>
          </w:p>
        </w:tc>
      </w:tr>
      <w:tr w:rsidR="007D6535" w14:paraId="194097F4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383C" w14:textId="5B893E12" w:rsidR="007D6535" w:rsidRDefault="00912C7F">
            <w:pPr>
              <w:spacing w:after="0"/>
              <w:ind w:left="0" w:firstLine="0"/>
            </w:pPr>
            <w:r>
              <w:t xml:space="preserve"> </w:t>
            </w:r>
            <w:r w:rsidR="001F5E4D">
              <w:t xml:space="preserve">Orange </w:t>
            </w:r>
            <w:proofErr w:type="spellStart"/>
            <w:r w:rsidR="001F5E4D">
              <w:t>solv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C61" w14:textId="13FC243A" w:rsidR="007D6535" w:rsidRDefault="001F5E4D">
            <w:pPr>
              <w:spacing w:after="0"/>
              <w:ind w:left="1" w:firstLine="0"/>
            </w:pPr>
            <w:r>
              <w:t>Solvent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9320" w14:textId="55143C02" w:rsidR="007D6535" w:rsidRDefault="00912C7F">
            <w:pPr>
              <w:spacing w:after="0"/>
              <w:ind w:left="8" w:firstLine="0"/>
              <w:jc w:val="center"/>
            </w:pPr>
            <w:r>
              <w:t xml:space="preserve">Yes ( </w:t>
            </w:r>
            <w:r w:rsidR="00E119F8">
              <w:sym w:font="Wingdings" w:char="F0FC"/>
            </w:r>
            <w:r>
              <w:t xml:space="preserve"> )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FCF4" w14:textId="77777777" w:rsidR="007D6535" w:rsidRDefault="00912C7F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FDAD" w14:textId="67BCC7E7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F5E4D">
              <w:t>01/12/2023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91F1" w14:textId="5B895215" w:rsidR="007D6535" w:rsidRDefault="00912C7F">
            <w:pPr>
              <w:spacing w:after="0"/>
              <w:ind w:left="1" w:firstLine="0"/>
            </w:pPr>
            <w:r>
              <w:t xml:space="preserve"> </w:t>
            </w:r>
            <w:r w:rsidR="001F5E4D">
              <w:t>Grease, ink, gum remover</w:t>
            </w:r>
          </w:p>
        </w:tc>
      </w:tr>
      <w:tr w:rsidR="00E119F8" w14:paraId="5F91518B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C408" w14:textId="154FBF9A" w:rsidR="00E119F8" w:rsidRDefault="001F5E4D">
            <w:pPr>
              <w:spacing w:after="0"/>
              <w:ind w:left="0" w:firstLine="0"/>
            </w:pPr>
            <w:r>
              <w:t>Power wash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5F77" w14:textId="6D738D84" w:rsidR="00E119F8" w:rsidRDefault="001F5E4D">
            <w:pPr>
              <w:spacing w:after="0"/>
              <w:ind w:left="1" w:firstLine="0"/>
            </w:pPr>
            <w:proofErr w:type="spellStart"/>
            <w:r>
              <w:t>All purpose</w:t>
            </w:r>
            <w:proofErr w:type="spellEnd"/>
            <w:r>
              <w:t xml:space="preserve"> spray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3C09" w14:textId="0C4C0751" w:rsidR="00E119F8" w:rsidRDefault="00E119F8">
            <w:pPr>
              <w:spacing w:after="0"/>
              <w:ind w:left="8" w:firstLine="0"/>
              <w:jc w:val="center"/>
            </w:pPr>
            <w:r>
              <w:t>Yes (</w:t>
            </w:r>
            <w:r>
              <w:sym w:font="Wingdings" w:char="F0FC"/>
            </w:r>
            <w:r>
              <w:t xml:space="preserve"> 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FD03" w14:textId="2DBABDF1" w:rsidR="00E119F8" w:rsidRDefault="00E119F8">
            <w:pPr>
              <w:spacing w:after="0"/>
              <w:ind w:left="3" w:firstLine="0"/>
              <w:jc w:val="center"/>
            </w:pPr>
            <w:r>
              <w:t xml:space="preserve">NO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2A76" w14:textId="6A2BA864" w:rsidR="00E119F8" w:rsidRDefault="001F5E4D">
            <w:pPr>
              <w:spacing w:after="0"/>
              <w:ind w:left="1" w:firstLine="0"/>
            </w:pPr>
            <w:r>
              <w:t>19/12/2024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F0EC" w14:textId="4A844635" w:rsidR="00E119F8" w:rsidRDefault="001F5E4D">
            <w:pPr>
              <w:spacing w:after="0"/>
              <w:ind w:left="1" w:firstLine="0"/>
            </w:pPr>
            <w:r>
              <w:t>All round cleaner</w:t>
            </w:r>
          </w:p>
        </w:tc>
      </w:tr>
      <w:tr w:rsidR="001F5E4D" w14:paraId="175B3E55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504D" w14:textId="18801BBB" w:rsidR="001F5E4D" w:rsidRDefault="001F5E4D">
            <w:pPr>
              <w:spacing w:after="0"/>
              <w:ind w:left="0" w:firstLine="0"/>
            </w:pPr>
            <w:r>
              <w:t>Power Shock Orange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5E76" w14:textId="7BCC5D0F" w:rsidR="001F5E4D" w:rsidRDefault="001F5E4D">
            <w:pPr>
              <w:spacing w:after="0"/>
              <w:ind w:left="1" w:firstLine="0"/>
            </w:pPr>
            <w:r>
              <w:t>Heavy duty grease remover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8918" w14:textId="477B024E" w:rsidR="001F5E4D" w:rsidRDefault="001F5E4D">
            <w:pPr>
              <w:spacing w:after="0"/>
              <w:ind w:left="8" w:firstLine="0"/>
              <w:jc w:val="center"/>
            </w:pPr>
            <w:r>
              <w:t>Yes (</w:t>
            </w:r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859" w14:textId="3BEF99B7" w:rsidR="001F5E4D" w:rsidRDefault="001F5E4D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C05F" w14:textId="4148A365" w:rsidR="001F5E4D" w:rsidRDefault="00D16034">
            <w:pPr>
              <w:spacing w:after="0"/>
              <w:ind w:left="1" w:firstLine="0"/>
            </w:pPr>
            <w:r>
              <w:t>00/11/2024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39C" w14:textId="1CE6C591" w:rsidR="001F5E4D" w:rsidRDefault="001F5E4D">
            <w:pPr>
              <w:spacing w:after="0"/>
              <w:ind w:left="1" w:firstLine="0"/>
            </w:pPr>
            <w:r>
              <w:t>grease</w:t>
            </w:r>
          </w:p>
        </w:tc>
      </w:tr>
      <w:tr w:rsidR="0001670B" w14:paraId="03093626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E96F" w14:textId="0716FE2C" w:rsidR="0001670B" w:rsidRDefault="0001670B">
            <w:pPr>
              <w:spacing w:after="0"/>
              <w:ind w:left="0" w:firstLine="0"/>
            </w:pPr>
            <w:r>
              <w:t>Lift Off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2D02" w14:textId="76D74E21" w:rsidR="0001670B" w:rsidRDefault="0001670B">
            <w:pPr>
              <w:spacing w:after="0"/>
              <w:ind w:left="1" w:firstLine="0"/>
            </w:pPr>
            <w:r>
              <w:t>Tile &amp; grout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457E" w14:textId="3C0E2923" w:rsidR="0001670B" w:rsidRDefault="0001670B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sym w:font="Wingdings" w:char="F0FC"/>
            </w:r>
            <w:r>
              <w:t xml:space="preserve"> 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F394" w14:textId="7704F71D" w:rsidR="0001670B" w:rsidRDefault="0001670B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3187" w14:textId="537AB451" w:rsidR="0001670B" w:rsidRDefault="0001670B">
            <w:pPr>
              <w:spacing w:after="0"/>
              <w:ind w:left="1" w:firstLine="0"/>
            </w:pPr>
            <w:r>
              <w:t>27/07/2025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1428" w14:textId="4D2604C4" w:rsidR="0001670B" w:rsidRDefault="0001670B">
            <w:pPr>
              <w:spacing w:after="0"/>
              <w:ind w:left="1" w:firstLine="0"/>
            </w:pPr>
            <w:r>
              <w:t>Tile cleaner</w:t>
            </w:r>
          </w:p>
        </w:tc>
      </w:tr>
      <w:tr w:rsidR="0001670B" w14:paraId="739C4117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608" w14:textId="0EB50AF5" w:rsidR="0001670B" w:rsidRDefault="0001670B">
            <w:pPr>
              <w:spacing w:after="0"/>
              <w:ind w:left="0" w:firstLine="0"/>
            </w:pPr>
            <w:r>
              <w:t>Acetone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CAE6" w14:textId="058B7332" w:rsidR="0001670B" w:rsidRDefault="0001670B">
            <w:pPr>
              <w:spacing w:after="0"/>
              <w:ind w:left="1" w:firstLine="0"/>
            </w:pPr>
            <w:r>
              <w:t>Solvent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CA07" w14:textId="210DD153" w:rsidR="0001670B" w:rsidRDefault="0001670B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1462" w14:textId="06711A90" w:rsidR="0001670B" w:rsidRDefault="0001670B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308" w14:textId="0AC93424" w:rsidR="0001670B" w:rsidRDefault="001A6E9A">
            <w:pPr>
              <w:spacing w:after="0"/>
              <w:ind w:left="1" w:firstLine="0"/>
            </w:pPr>
            <w:r>
              <w:t>22/05/2022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C2B3" w14:textId="00C3261E" w:rsidR="0001670B" w:rsidRDefault="001A6E9A">
            <w:pPr>
              <w:spacing w:after="0"/>
              <w:ind w:left="1" w:firstLine="0"/>
            </w:pPr>
            <w:r>
              <w:t>Nail polish remover</w:t>
            </w:r>
          </w:p>
        </w:tc>
      </w:tr>
      <w:tr w:rsidR="0001670B" w14:paraId="17DE41FE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786" w14:textId="40474D49" w:rsidR="0001670B" w:rsidRDefault="001A6E9A">
            <w:pPr>
              <w:spacing w:after="0"/>
              <w:ind w:left="0" w:firstLine="0"/>
            </w:pPr>
            <w:r>
              <w:t>4% Bleach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A74" w14:textId="40C8F0E0" w:rsidR="0001670B" w:rsidRDefault="001A6E9A">
            <w:pPr>
              <w:spacing w:after="0"/>
              <w:ind w:left="1" w:firstLine="0"/>
            </w:pPr>
            <w:r>
              <w:t>Chlorine Bleach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67C4" w14:textId="2FCB4BA2" w:rsidR="0001670B" w:rsidRDefault="001A6E9A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296" w14:textId="42798D4E" w:rsidR="0001670B" w:rsidRDefault="001A6E9A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E107" w14:textId="1F7D809A" w:rsidR="0001670B" w:rsidRDefault="001A6E9A">
            <w:pPr>
              <w:spacing w:after="0"/>
              <w:ind w:left="1" w:firstLine="0"/>
            </w:pPr>
            <w:r>
              <w:t>20/07/2020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8AC" w14:textId="35EF22A9" w:rsidR="0001670B" w:rsidRDefault="001A6E9A">
            <w:pPr>
              <w:spacing w:after="0"/>
              <w:ind w:left="1" w:firstLine="0"/>
            </w:pPr>
            <w:r>
              <w:t>sanitiser</w:t>
            </w:r>
          </w:p>
        </w:tc>
      </w:tr>
      <w:tr w:rsidR="0001670B" w14:paraId="74A3D0C9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8C72" w14:textId="7143E824" w:rsidR="0001670B" w:rsidRDefault="001A6E9A">
            <w:pPr>
              <w:spacing w:after="0"/>
              <w:ind w:left="0" w:firstLine="0"/>
            </w:pPr>
            <w:r>
              <w:t xml:space="preserve">Neutral </w:t>
            </w:r>
            <w:proofErr w:type="gramStart"/>
            <w:r>
              <w:t>All Purpose</w:t>
            </w:r>
            <w:proofErr w:type="gramEnd"/>
            <w:r>
              <w:t xml:space="preserve"> Cleaner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C45C" w14:textId="012031F9" w:rsidR="0001670B" w:rsidRDefault="001A6E9A">
            <w:pPr>
              <w:spacing w:after="0"/>
              <w:ind w:left="1" w:firstLine="0"/>
            </w:pPr>
            <w:r>
              <w:t>Mild floor cleaner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DA2F" w14:textId="1C92F8BE" w:rsidR="0001670B" w:rsidRDefault="001A6E9A">
            <w:pPr>
              <w:spacing w:after="0"/>
              <w:ind w:left="8" w:firstLine="0"/>
              <w:jc w:val="center"/>
            </w:pPr>
            <w:r>
              <w:t xml:space="preserve">Yes ( </w:t>
            </w:r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1F9" w14:textId="5A84E10F" w:rsidR="0001670B" w:rsidRDefault="001A6E9A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938" w14:textId="1AEB400F" w:rsidR="0001670B" w:rsidRDefault="001A6E9A">
            <w:pPr>
              <w:spacing w:after="0"/>
              <w:ind w:left="1" w:firstLine="0"/>
            </w:pPr>
            <w:r>
              <w:t>24/07/2025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FFD1" w14:textId="13F168C2" w:rsidR="0001670B" w:rsidRDefault="001A6E9A">
            <w:pPr>
              <w:spacing w:after="0"/>
              <w:ind w:left="1" w:firstLine="0"/>
            </w:pPr>
            <w:r>
              <w:t>Floor cleaner</w:t>
            </w:r>
          </w:p>
        </w:tc>
      </w:tr>
      <w:tr w:rsidR="001A6E9A" w14:paraId="6AFAC425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558" w14:textId="040B88EA" w:rsidR="001A6E9A" w:rsidRDefault="001A6E9A">
            <w:pPr>
              <w:spacing w:after="0"/>
              <w:ind w:left="0" w:firstLine="0"/>
            </w:pPr>
            <w:r>
              <w:t>Enzyme Wizard Urine Stain &amp; odour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F016" w14:textId="0A6A9EF8" w:rsidR="001A6E9A" w:rsidRDefault="001A6E9A">
            <w:pPr>
              <w:spacing w:after="0"/>
              <w:ind w:left="1" w:firstLine="0"/>
            </w:pPr>
            <w:r>
              <w:t>Urine stain remover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6425" w14:textId="14A2CF8F" w:rsidR="001A6E9A" w:rsidRDefault="001A6E9A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A55A" w14:textId="72851BF5" w:rsidR="001A6E9A" w:rsidRDefault="001A6E9A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33A" w14:textId="59797262" w:rsidR="001A6E9A" w:rsidRDefault="001A6E9A">
            <w:pPr>
              <w:spacing w:after="0"/>
              <w:ind w:left="1" w:firstLine="0"/>
            </w:pPr>
            <w:r>
              <w:t>01/01/2025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277D" w14:textId="3688C1C7" w:rsidR="001A6E9A" w:rsidRDefault="001A6E9A">
            <w:pPr>
              <w:spacing w:after="0"/>
              <w:ind w:left="1" w:firstLine="0"/>
            </w:pPr>
            <w:r>
              <w:t>Urine stains</w:t>
            </w:r>
          </w:p>
        </w:tc>
      </w:tr>
      <w:tr w:rsidR="001A6E9A" w14:paraId="7E464E16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21F3" w14:textId="443B4224" w:rsidR="001A6E9A" w:rsidRDefault="001A6E9A">
            <w:pPr>
              <w:spacing w:after="0"/>
              <w:ind w:left="0" w:firstLine="0"/>
            </w:pPr>
            <w:r>
              <w:t xml:space="preserve">Enzyme Wizard Urinal </w:t>
            </w:r>
            <w:proofErr w:type="spellStart"/>
            <w:r>
              <w:t>Doedoriser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4CE1" w14:textId="36A59C59" w:rsidR="001A6E9A" w:rsidRDefault="001A6E9A">
            <w:pPr>
              <w:spacing w:after="0"/>
              <w:ind w:left="1" w:firstLine="0"/>
            </w:pPr>
            <w:r>
              <w:t>Urine deodoriser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3944" w14:textId="30B89428" w:rsidR="001A6E9A" w:rsidRDefault="001A6E9A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C444" w14:textId="2D6FE8A2" w:rsidR="001A6E9A" w:rsidRDefault="001A6E9A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2105" w14:textId="2DF8E762" w:rsidR="001A6E9A" w:rsidRDefault="001A6E9A">
            <w:pPr>
              <w:spacing w:after="0"/>
              <w:ind w:left="1" w:firstLine="0"/>
            </w:pPr>
            <w:r>
              <w:t>01/09/2017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9F1F" w14:textId="43CC77E0" w:rsidR="001A6E9A" w:rsidRDefault="001A6E9A">
            <w:pPr>
              <w:spacing w:after="0"/>
              <w:ind w:left="1" w:firstLine="0"/>
            </w:pPr>
            <w:r>
              <w:t>Urine odours</w:t>
            </w:r>
          </w:p>
        </w:tc>
      </w:tr>
      <w:tr w:rsidR="001F5E4D" w14:paraId="7352B09C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DD7" w14:textId="03E44A66" w:rsidR="001F5E4D" w:rsidRDefault="001F5E4D">
            <w:pPr>
              <w:spacing w:after="0"/>
              <w:ind w:left="0" w:firstLine="0"/>
            </w:pPr>
            <w:proofErr w:type="spellStart"/>
            <w:r>
              <w:t>Detol</w:t>
            </w:r>
            <w:proofErr w:type="spellEnd"/>
            <w:r>
              <w:t xml:space="preserve"> Instant hand sanitiser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C392" w14:textId="625A1B4E" w:rsidR="001F5E4D" w:rsidRDefault="001F5E4D">
            <w:pPr>
              <w:spacing w:after="0"/>
              <w:ind w:left="1" w:firstLine="0"/>
            </w:pPr>
            <w:r>
              <w:t>Gel sanitiser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6FF0" w14:textId="044EF21F" w:rsidR="001F5E4D" w:rsidRDefault="001F5E4D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t xml:space="preserve">  </w:t>
            </w:r>
            <w:r>
              <w:sym w:font="Wingdings" w:char="F0FC"/>
            </w:r>
            <w:r>
              <w:t xml:space="preserve"> 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10FE" w14:textId="3E67321F" w:rsidR="001F5E4D" w:rsidRDefault="001F5E4D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EA10" w14:textId="1E4F771A" w:rsidR="001F5E4D" w:rsidRDefault="001F5E4D">
            <w:pPr>
              <w:spacing w:after="0"/>
              <w:ind w:left="1" w:firstLine="0"/>
            </w:pPr>
            <w:r>
              <w:t>13/04/2025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6984" w14:textId="4D309366" w:rsidR="001F5E4D" w:rsidRDefault="001F5E4D">
            <w:pPr>
              <w:spacing w:after="0"/>
              <w:ind w:left="1" w:firstLine="0"/>
            </w:pPr>
            <w:r>
              <w:t>Hand sanitiser</w:t>
            </w:r>
          </w:p>
        </w:tc>
      </w:tr>
      <w:tr w:rsidR="001F5E4D" w14:paraId="46C061FC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5A3" w14:textId="57B9AAE2" w:rsidR="001F5E4D" w:rsidRDefault="001F5E4D">
            <w:pPr>
              <w:spacing w:after="0"/>
              <w:ind w:left="0" w:firstLine="0"/>
            </w:pPr>
            <w:proofErr w:type="spellStart"/>
            <w:r>
              <w:t>Sanigel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DE65" w14:textId="620B169C" w:rsidR="001F5E4D" w:rsidRDefault="001F5E4D">
            <w:pPr>
              <w:spacing w:after="0"/>
              <w:ind w:left="1" w:firstLine="0"/>
            </w:pPr>
            <w:r>
              <w:t>Gel sanitiser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9AAA" w14:textId="63AB371F" w:rsidR="001F5E4D" w:rsidRDefault="001F5E4D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t xml:space="preserve">  </w:t>
            </w:r>
            <w:r>
              <w:sym w:font="Wingdings" w:char="F0FC"/>
            </w:r>
            <w:r>
              <w:t xml:space="preserve"> 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AA9" w14:textId="6775152A" w:rsidR="001F5E4D" w:rsidRDefault="001F5E4D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2323" w14:textId="371AC380" w:rsidR="001F5E4D" w:rsidRDefault="001F5E4D">
            <w:pPr>
              <w:spacing w:after="0"/>
              <w:ind w:left="1" w:firstLine="0"/>
            </w:pPr>
            <w:r>
              <w:t>09/03/2025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2F7" w14:textId="28054016" w:rsidR="001F5E4D" w:rsidRDefault="001F5E4D">
            <w:pPr>
              <w:spacing w:after="0"/>
              <w:ind w:left="1" w:firstLine="0"/>
            </w:pPr>
            <w:r>
              <w:t>Hand sanitiser</w:t>
            </w:r>
          </w:p>
        </w:tc>
      </w:tr>
      <w:tr w:rsidR="001F5E4D" w14:paraId="088DF792" w14:textId="77777777">
        <w:trPr>
          <w:trHeight w:val="350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9250" w14:textId="5776B530" w:rsidR="001F5E4D" w:rsidRDefault="001F5E4D">
            <w:pPr>
              <w:spacing w:after="0"/>
              <w:ind w:left="0" w:firstLine="0"/>
            </w:pPr>
            <w:proofErr w:type="spellStart"/>
            <w:r>
              <w:t>Sanifoam</w:t>
            </w:r>
            <w:proofErr w:type="spellEnd"/>
            <w:r>
              <w:t xml:space="preserve"> 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DD4" w14:textId="27A88417" w:rsidR="001F5E4D" w:rsidRDefault="001F5E4D">
            <w:pPr>
              <w:spacing w:after="0"/>
              <w:ind w:left="1" w:firstLine="0"/>
            </w:pPr>
            <w:r>
              <w:t>Foam sanitiser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F4E4" w14:textId="3A6E9261" w:rsidR="001F5E4D" w:rsidRDefault="001F5E4D">
            <w:pPr>
              <w:spacing w:after="0"/>
              <w:ind w:left="8" w:firstLine="0"/>
              <w:jc w:val="center"/>
            </w:pPr>
            <w:proofErr w:type="gramStart"/>
            <w:r>
              <w:t>Yes  (</w:t>
            </w:r>
            <w:proofErr w:type="gramEnd"/>
            <w:r>
              <w:t xml:space="preserve">   </w:t>
            </w:r>
            <w:r>
              <w:sym w:font="Wingdings" w:char="F0FC"/>
            </w:r>
            <w: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B7BA" w14:textId="66C83205" w:rsidR="001F5E4D" w:rsidRDefault="001F5E4D">
            <w:pPr>
              <w:spacing w:after="0"/>
              <w:ind w:left="3" w:firstLine="0"/>
              <w:jc w:val="center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3FCD" w14:textId="6AE484DE" w:rsidR="001F5E4D" w:rsidRDefault="001F5E4D">
            <w:pPr>
              <w:spacing w:after="0"/>
              <w:ind w:left="1" w:firstLine="0"/>
            </w:pPr>
            <w:r>
              <w:t>09/03/2025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5E3B" w14:textId="6AEBB4FC" w:rsidR="001F5E4D" w:rsidRDefault="001F5E4D">
            <w:pPr>
              <w:spacing w:after="0"/>
              <w:ind w:left="1" w:firstLine="0"/>
            </w:pPr>
            <w:r>
              <w:t>Hand sanitiser</w:t>
            </w:r>
          </w:p>
        </w:tc>
      </w:tr>
    </w:tbl>
    <w:p w14:paraId="5E123777" w14:textId="77777777" w:rsidR="007D6535" w:rsidRDefault="00912C7F">
      <w:pPr>
        <w:spacing w:after="0"/>
        <w:ind w:left="0" w:firstLine="0"/>
      </w:pPr>
      <w:r>
        <w:t xml:space="preserve"> </w:t>
      </w:r>
    </w:p>
    <w:p w14:paraId="7BE6C989" w14:textId="77777777" w:rsidR="007D6535" w:rsidRDefault="00912C7F">
      <w:pPr>
        <w:spacing w:after="1048"/>
        <w:ind w:left="0" w:firstLine="0"/>
      </w:pPr>
      <w:r>
        <w:lastRenderedPageBreak/>
        <w:t xml:space="preserve"> </w:t>
      </w:r>
    </w:p>
    <w:p w14:paraId="5FCE8FE4" w14:textId="1D8B1DA1" w:rsidR="007D6535" w:rsidRDefault="00912C7F">
      <w:pPr>
        <w:tabs>
          <w:tab w:val="center" w:pos="4512"/>
          <w:tab w:val="center" w:pos="9026"/>
          <w:tab w:val="center" w:pos="9360"/>
          <w:tab w:val="center" w:pos="10080"/>
          <w:tab w:val="center" w:pos="10800"/>
          <w:tab w:val="center" w:pos="11520"/>
          <w:tab w:val="right" w:pos="13945"/>
        </w:tabs>
        <w:ind w:left="-15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7D6535">
      <w:pgSz w:w="16838" w:h="11906" w:orient="landscape"/>
      <w:pgMar w:top="1440" w:right="145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35"/>
    <w:rsid w:val="0001670B"/>
    <w:rsid w:val="001A6E9A"/>
    <w:rsid w:val="001C6D48"/>
    <w:rsid w:val="001F5E4D"/>
    <w:rsid w:val="00301AD1"/>
    <w:rsid w:val="007D6535"/>
    <w:rsid w:val="008A03C4"/>
    <w:rsid w:val="00912C7F"/>
    <w:rsid w:val="00AE33D7"/>
    <w:rsid w:val="00D16034"/>
    <w:rsid w:val="00E1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4D03"/>
  <w15:docId w15:val="{C50DAD97-1B13-4796-B5FA-336C95B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4E59A1FD44B47BB991D7BB7E1D05A" ma:contentTypeVersion="18" ma:contentTypeDescription="Create a new document." ma:contentTypeScope="" ma:versionID="6b2b4bbb2c0f9cc642c991b48fd41a90">
  <xsd:schema xmlns:xsd="http://www.w3.org/2001/XMLSchema" xmlns:xs="http://www.w3.org/2001/XMLSchema" xmlns:p="http://schemas.microsoft.com/office/2006/metadata/properties" xmlns:ns2="8432aebb-9c3d-4953-a5f6-4dfa39fa5af9" xmlns:ns3="c8b88193-cb3d-49c4-ab42-a68823e99dc5" targetNamespace="http://schemas.microsoft.com/office/2006/metadata/properties" ma:root="true" ma:fieldsID="c157a4dfe0810d278cfba9affd0085c0" ns2:_="" ns3:_="">
    <xsd:import namespace="8432aebb-9c3d-4953-a5f6-4dfa39fa5af9"/>
    <xsd:import namespace="c8b88193-cb3d-49c4-ab42-a68823e99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BU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aebb-9c3d-4953-a5f6-4dfa39fa5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BU" ma:index="21" nillable="true" ma:displayName="BU" ma:format="Dropdown" ma:internalName="BU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0c2155-436b-4c33-ad05-21b2eed23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88193-cb3d-49c4-ab42-a68823e99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a90b8c0-ea4b-4434-af1f-cc87728359e0}" ma:internalName="TaxCatchAll" ma:showField="CatchAllData" ma:web="c8b88193-cb3d-49c4-ab42-a68823e99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88193-cb3d-49c4-ab42-a68823e99dc5" xsi:nil="true"/>
    <lcf76f155ced4ddcb4097134ff3c332f xmlns="8432aebb-9c3d-4953-a5f6-4dfa39fa5af9">
      <Terms xmlns="http://schemas.microsoft.com/office/infopath/2007/PartnerControls"/>
    </lcf76f155ced4ddcb4097134ff3c332f>
    <BU xmlns="8432aebb-9c3d-4953-a5f6-4dfa39fa5af9" xsi:nil="true"/>
    <SharedWithUsers xmlns="c8b88193-cb3d-49c4-ab42-a68823e99dc5">
      <UserInfo>
        <DisplayName/>
        <AccountId xsi:nil="true"/>
        <AccountType/>
      </UserInfo>
    </SharedWithUsers>
    <MediaLengthInSeconds xmlns="8432aebb-9c3d-4953-a5f6-4dfa39fa5af9" xsi:nil="true"/>
  </documentManagement>
</p:properties>
</file>

<file path=customXml/itemProps1.xml><?xml version="1.0" encoding="utf-8"?>
<ds:datastoreItem xmlns:ds="http://schemas.openxmlformats.org/officeDocument/2006/customXml" ds:itemID="{B80FC1A1-9CC0-4BD2-AD7C-B0B50E454550}"/>
</file>

<file path=customXml/itemProps2.xml><?xml version="1.0" encoding="utf-8"?>
<ds:datastoreItem xmlns:ds="http://schemas.openxmlformats.org/officeDocument/2006/customXml" ds:itemID="{F1EB4031-D8F7-4BF3-8A62-D8DBFBFCE2C9}"/>
</file>

<file path=customXml/itemProps3.xml><?xml version="1.0" encoding="utf-8"?>
<ds:datastoreItem xmlns:ds="http://schemas.openxmlformats.org/officeDocument/2006/customXml" ds:itemID="{2E8C2AB7-CDB5-4F09-B4D0-F2B582132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Lucha</dc:creator>
  <cp:keywords/>
  <cp:lastModifiedBy>Orion Springmount Services</cp:lastModifiedBy>
  <cp:revision>2</cp:revision>
  <cp:lastPrinted>2022-02-23T05:12:00Z</cp:lastPrinted>
  <dcterms:created xsi:type="dcterms:W3CDTF">2022-02-23T05:36:00Z</dcterms:created>
  <dcterms:modified xsi:type="dcterms:W3CDTF">2022-02-23T05:36:00Z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0x010100C804E59A1FD44B47BB991D7BB7E1D05A</vt:lpwstr>
  </property>
  <property fmtid="{D5CDD505-2E9C-101B-9397-08002B2CF9AE}" pid="3" name="Order">
    <vt:r8>136000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